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BC13" w14:textId="77777777" w:rsidR="00E8098C" w:rsidRPr="007A3EE7" w:rsidRDefault="00E8098C" w:rsidP="007A3EE7">
      <w:pPr>
        <w:pStyle w:val="Title"/>
        <w:spacing w:after="200" w:line="204" w:lineRule="auto"/>
        <w:jc w:val="center"/>
        <w:rPr>
          <w:rFonts w:ascii="Kalpurush" w:hAnsi="Kalpurush" w:cs="Kalpurush"/>
          <w:sz w:val="36"/>
          <w:szCs w:val="36"/>
          <w:u w:val="single"/>
          <w:lang w:bidi="bn-BD"/>
        </w:rPr>
      </w:pPr>
      <w:r w:rsidRPr="007A3EE7">
        <w:rPr>
          <w:rFonts w:ascii="Kalpurush" w:hAnsi="Kalpurush" w:cs="Kalpurush"/>
          <w:sz w:val="36"/>
          <w:szCs w:val="36"/>
          <w:u w:val="single"/>
          <w:lang w:bidi="bn-BD"/>
        </w:rPr>
        <w:t>A Handbook on English Literature</w:t>
      </w:r>
      <w:r w:rsidR="000E6D6A">
        <w:rPr>
          <w:rFonts w:ascii="Kalpurush" w:hAnsi="Kalpurush" w:cs="Kalpurush"/>
          <w:sz w:val="36"/>
          <w:szCs w:val="36"/>
          <w:u w:val="single"/>
          <w:lang w:bidi="bn-BD"/>
        </w:rPr>
        <w:t xml:space="preserve"> (8</w:t>
      </w:r>
      <w:r w:rsidR="000E6D6A" w:rsidRPr="000E6D6A">
        <w:rPr>
          <w:rFonts w:ascii="Kalpurush" w:hAnsi="Kalpurush" w:cs="Kalpurush"/>
          <w:sz w:val="36"/>
          <w:szCs w:val="36"/>
          <w:u w:val="single"/>
          <w:vertAlign w:val="superscript"/>
          <w:lang w:bidi="bn-BD"/>
        </w:rPr>
        <w:t>th</w:t>
      </w:r>
      <w:r w:rsidR="000E6D6A">
        <w:rPr>
          <w:rFonts w:ascii="Kalpurush" w:hAnsi="Kalpurush" w:cs="Kalpurush"/>
          <w:sz w:val="36"/>
          <w:szCs w:val="36"/>
          <w:u w:val="single"/>
          <w:lang w:bidi="bn-BD"/>
        </w:rPr>
        <w:t xml:space="preserve"> Edition, July 2019)</w:t>
      </w:r>
    </w:p>
    <w:p w14:paraId="4B90F7D9" w14:textId="77777777" w:rsidR="009221EC" w:rsidRDefault="009221EC" w:rsidP="007A3EE7">
      <w:pPr>
        <w:spacing w:after="0" w:line="204" w:lineRule="auto"/>
        <w:rPr>
          <w:rFonts w:ascii="Kalpurush" w:hAnsi="Kalpurush" w:cs="Kalpurush"/>
          <w:sz w:val="20"/>
          <w:szCs w:val="20"/>
          <w:cs/>
          <w:lang w:bidi="bn-BD"/>
        </w:rPr>
        <w:sectPr w:rsidR="009221EC" w:rsidSect="00166A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52" w:right="1152" w:bottom="1152" w:left="1152" w:header="720" w:footer="576" w:gutter="0"/>
          <w:cols w:space="720"/>
          <w:docGrid w:linePitch="360"/>
        </w:sectPr>
      </w:pPr>
    </w:p>
    <w:p w14:paraId="13811C99" w14:textId="77777777" w:rsidR="00470461" w:rsidRPr="007A3EE7" w:rsidRDefault="00470461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অমর্ত্য সেন </w:t>
      </w:r>
      <w:r w:rsidRPr="007A3EE7">
        <w:rPr>
          <w:rFonts w:ascii="Kalpurush" w:hAnsi="Kalpurush" w:cs="Kalpurush"/>
          <w:sz w:val="20"/>
          <w:szCs w:val="20"/>
          <w:lang w:bidi="bn-BD"/>
        </w:rPr>
        <w:t>– 144</w:t>
      </w:r>
    </w:p>
    <w:p w14:paraId="5B32C81C" w14:textId="77777777" w:rsidR="00AD5AD1" w:rsidRPr="007A3EE7" w:rsidRDefault="00AD5AD1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আকবর আলী খান – </w:t>
      </w:r>
      <w:r w:rsidRPr="007A3EE7">
        <w:rPr>
          <w:rFonts w:ascii="Kalpurush" w:hAnsi="Kalpurush" w:cs="Kalpurush"/>
          <w:sz w:val="20"/>
          <w:szCs w:val="20"/>
          <w:lang w:bidi="bn-BD"/>
        </w:rPr>
        <w:t>150</w:t>
      </w:r>
    </w:p>
    <w:p w14:paraId="4633D2A8" w14:textId="77777777" w:rsidR="009B5EF0" w:rsidRPr="007A3EE7" w:rsidRDefault="009B5EF0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আবুল কালাম আজাদ (মাওলানা </w:t>
      </w:r>
      <w:r w:rsidRPr="007A3EE7">
        <w:rPr>
          <w:rFonts w:ascii="Kalpurush" w:hAnsi="Kalpurush" w:cs="Kalpurush"/>
          <w:sz w:val="20"/>
          <w:szCs w:val="20"/>
          <w:lang w:bidi="bn-BD"/>
        </w:rPr>
        <w:t>~) – 166</w:t>
      </w:r>
    </w:p>
    <w:p w14:paraId="4D2553DE" w14:textId="77777777" w:rsidR="00AB4F76" w:rsidRPr="007A3EE7" w:rsidRDefault="00AB4F76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>ঈশ্বরচন্দ্র বিদ্যাসাগর – 129</w:t>
      </w:r>
    </w:p>
    <w:p w14:paraId="2C0F4783" w14:textId="77777777" w:rsidR="00FA6969" w:rsidRPr="007A3EE7" w:rsidRDefault="00FA6969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গীতা মেহতা – </w:t>
      </w:r>
      <w:r w:rsidRPr="007A3EE7">
        <w:rPr>
          <w:rFonts w:ascii="Kalpurush" w:hAnsi="Kalpurush" w:cs="Kalpurush"/>
          <w:sz w:val="20"/>
          <w:szCs w:val="20"/>
          <w:lang w:bidi="bn-BD"/>
        </w:rPr>
        <w:t>157</w:t>
      </w:r>
    </w:p>
    <w:p w14:paraId="61373A97" w14:textId="77777777" w:rsidR="00CC1B4E" w:rsidRPr="007A3EE7" w:rsidRDefault="00CC1B4E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জহির রায়হান </w:t>
      </w:r>
      <w:r w:rsidRPr="007A3EE7">
        <w:rPr>
          <w:rFonts w:ascii="Kalpurush" w:hAnsi="Kalpurush" w:cs="Kalpurush"/>
          <w:sz w:val="20"/>
          <w:szCs w:val="20"/>
          <w:lang w:bidi="bn-BD"/>
        </w:rPr>
        <w:t>– 163</w:t>
      </w:r>
    </w:p>
    <w:p w14:paraId="1ECF9012" w14:textId="77777777" w:rsidR="00CC1B4E" w:rsidRPr="007A3EE7" w:rsidRDefault="00CC1B4E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জাহানারা ইমাম – </w:t>
      </w:r>
      <w:r w:rsidRPr="007A3EE7">
        <w:rPr>
          <w:rFonts w:ascii="Kalpurush" w:hAnsi="Kalpurush" w:cs="Kalpurush"/>
          <w:sz w:val="20"/>
          <w:szCs w:val="20"/>
          <w:lang w:bidi="bn-BD"/>
        </w:rPr>
        <w:t>159</w:t>
      </w:r>
    </w:p>
    <w:p w14:paraId="1BD6B485" w14:textId="77777777" w:rsidR="00CC1B4E" w:rsidRPr="007A3EE7" w:rsidRDefault="00CC1B4E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জিয়া হায়দার রহমান – </w:t>
      </w:r>
      <w:r w:rsidRPr="007A3EE7">
        <w:rPr>
          <w:rFonts w:ascii="Kalpurush" w:hAnsi="Kalpurush" w:cs="Kalpurush"/>
          <w:sz w:val="20"/>
          <w:szCs w:val="20"/>
          <w:lang w:bidi="bn-BD"/>
        </w:rPr>
        <w:t>163</w:t>
      </w:r>
    </w:p>
    <w:p w14:paraId="16D80BB7" w14:textId="77777777" w:rsidR="00522E4B" w:rsidRPr="007A3EE7" w:rsidRDefault="00522E4B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তাহমিমা আনাম – </w:t>
      </w:r>
      <w:r w:rsidRPr="007A3EE7">
        <w:rPr>
          <w:rFonts w:ascii="Kalpurush" w:hAnsi="Kalpurush" w:cs="Kalpurush"/>
          <w:sz w:val="20"/>
          <w:szCs w:val="20"/>
          <w:lang w:bidi="bn-BD"/>
        </w:rPr>
        <w:t>181</w:t>
      </w:r>
    </w:p>
    <w:p w14:paraId="79462433" w14:textId="77777777" w:rsidR="009022FD" w:rsidRPr="007A3EE7" w:rsidRDefault="009022FD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প্যারিচাঁদ মিত্র – </w:t>
      </w:r>
      <w:r w:rsidRPr="007A3EE7">
        <w:rPr>
          <w:rFonts w:ascii="Kalpurush" w:hAnsi="Kalpurush" w:cs="Kalpurush"/>
          <w:sz w:val="20"/>
          <w:szCs w:val="20"/>
          <w:lang w:bidi="bn-BD"/>
        </w:rPr>
        <w:t>128</w:t>
      </w:r>
    </w:p>
    <w:p w14:paraId="12E7A5A0" w14:textId="77777777" w:rsidR="00AB4F76" w:rsidRPr="007A3EE7" w:rsidRDefault="00AB4F76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>বঙ্কিমচন্দ্র চট্টোপাধ্যায় – 130</w:t>
      </w:r>
    </w:p>
    <w:p w14:paraId="5BC9B095" w14:textId="77777777" w:rsidR="004E2A1D" w:rsidRPr="007A3EE7" w:rsidRDefault="004E2A1D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বাবুল চৌধুরী – </w:t>
      </w:r>
      <w:r w:rsidRPr="007A3EE7">
        <w:rPr>
          <w:rFonts w:ascii="Kalpurush" w:hAnsi="Kalpurush" w:cs="Kalpurush"/>
          <w:sz w:val="20"/>
          <w:szCs w:val="20"/>
          <w:lang w:bidi="bn-BD"/>
        </w:rPr>
        <w:t>148</w:t>
      </w:r>
    </w:p>
    <w:p w14:paraId="63882C94" w14:textId="77777777" w:rsidR="00B44469" w:rsidRPr="007A3EE7" w:rsidRDefault="00B44469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>মাইকেল মধুসূদন দত্ত –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167</w:t>
      </w:r>
    </w:p>
    <w:p w14:paraId="7A230B8B" w14:textId="77777777" w:rsidR="00B44469" w:rsidRPr="007A3EE7" w:rsidRDefault="00B44469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>মুনীর চৌধুরী –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167</w:t>
      </w:r>
    </w:p>
    <w:p w14:paraId="2D7ED546" w14:textId="77777777" w:rsidR="00E50749" w:rsidRPr="007A3EE7" w:rsidRDefault="00E50749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রেহমান সোবহান – </w:t>
      </w:r>
      <w:r w:rsidRPr="007A3EE7">
        <w:rPr>
          <w:rFonts w:ascii="Kalpurush" w:hAnsi="Kalpurush" w:cs="Kalpurush"/>
          <w:sz w:val="20"/>
          <w:szCs w:val="20"/>
          <w:lang w:bidi="bn-BD"/>
        </w:rPr>
        <w:t>173</w:t>
      </w:r>
    </w:p>
    <w:p w14:paraId="75C8A8FB" w14:textId="77777777" w:rsidR="004E2A1D" w:rsidRPr="007A3EE7" w:rsidRDefault="004E2A1D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রোকেয়া সাখাওয়াত হোসেন </w:t>
      </w:r>
      <w:r w:rsidRPr="007A3EE7">
        <w:rPr>
          <w:rFonts w:ascii="Kalpurush" w:hAnsi="Kalpurush" w:cs="Kalpurush"/>
          <w:sz w:val="20"/>
          <w:szCs w:val="20"/>
          <w:lang w:bidi="bn-BD"/>
        </w:rPr>
        <w:t>–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 </w:t>
      </w:r>
      <w:r w:rsidRPr="007A3EE7">
        <w:rPr>
          <w:rFonts w:ascii="Kalpurush" w:hAnsi="Kalpurush" w:cs="Kalpurush"/>
          <w:sz w:val="20"/>
          <w:szCs w:val="20"/>
          <w:lang w:bidi="bn-BD"/>
        </w:rPr>
        <w:t>148</w:t>
      </w:r>
    </w:p>
    <w:p w14:paraId="2E079B1F" w14:textId="77777777" w:rsidR="001C19CD" w:rsidRPr="007A3EE7" w:rsidRDefault="001C19CD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>শায়েস্তা ইকরামুল্লাহ –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178</w:t>
      </w:r>
    </w:p>
    <w:p w14:paraId="74D6CA80" w14:textId="77777777" w:rsidR="00470461" w:rsidRPr="007A3EE7" w:rsidRDefault="00470461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শেখ মুজিবুর রহমান – </w:t>
      </w:r>
      <w:r w:rsidRPr="007A3EE7">
        <w:rPr>
          <w:rFonts w:ascii="Kalpurush" w:hAnsi="Kalpurush" w:cs="Kalpurush"/>
          <w:sz w:val="20"/>
          <w:szCs w:val="20"/>
          <w:lang w:bidi="bn-BD"/>
        </w:rPr>
        <w:t>145</w:t>
      </w:r>
    </w:p>
    <w:p w14:paraId="6F239352" w14:textId="77777777" w:rsidR="00061052" w:rsidRPr="007A3EE7" w:rsidRDefault="00061052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শেখ হাসিনা – </w:t>
      </w:r>
      <w:r w:rsidRPr="007A3EE7">
        <w:rPr>
          <w:rFonts w:ascii="Kalpurush" w:hAnsi="Kalpurush" w:cs="Kalpurush"/>
          <w:sz w:val="20"/>
          <w:szCs w:val="20"/>
          <w:lang w:bidi="bn-BD"/>
        </w:rPr>
        <w:t>175</w:t>
      </w:r>
    </w:p>
    <w:p w14:paraId="42D7B6B0" w14:textId="77777777" w:rsidR="00AD5AD1" w:rsidRPr="007A3EE7" w:rsidRDefault="00AD5AD1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সুনীতিকুমার চট্টোপাধ্যায় – </w:t>
      </w:r>
      <w:r w:rsidRPr="007A3EE7">
        <w:rPr>
          <w:rFonts w:ascii="Kalpurush" w:hAnsi="Kalpurush" w:cs="Kalpurush"/>
          <w:sz w:val="20"/>
          <w:szCs w:val="20"/>
          <w:lang w:bidi="bn-BD"/>
        </w:rPr>
        <w:t>150</w:t>
      </w:r>
    </w:p>
    <w:p w14:paraId="68884830" w14:textId="77777777" w:rsidR="003C709B" w:rsidRPr="007A3EE7" w:rsidRDefault="003C709B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সৈয়দ আলী আহসান </w:t>
      </w:r>
      <w:r w:rsidRPr="007A3EE7">
        <w:rPr>
          <w:rFonts w:ascii="Kalpurush" w:hAnsi="Kalpurush" w:cs="Kalpurush"/>
          <w:sz w:val="20"/>
          <w:szCs w:val="20"/>
          <w:lang w:bidi="bn-BD"/>
        </w:rPr>
        <w:t>– 178</w:t>
      </w:r>
    </w:p>
    <w:p w14:paraId="4F4659DD" w14:textId="77777777" w:rsidR="00AF71CC" w:rsidRPr="007A3EE7" w:rsidRDefault="00AF71CC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সৈয়দ ওয়ালীউল্লাহ </w:t>
      </w:r>
      <w:r w:rsidRPr="007A3EE7">
        <w:rPr>
          <w:rFonts w:ascii="Kalpurush" w:hAnsi="Kalpurush" w:cs="Kalpurush"/>
          <w:sz w:val="20"/>
          <w:szCs w:val="20"/>
          <w:lang w:bidi="bn-BD"/>
        </w:rPr>
        <w:t>– 178</w:t>
      </w:r>
    </w:p>
    <w:p w14:paraId="58F259DC" w14:textId="77777777" w:rsidR="003C709B" w:rsidRPr="007A3EE7" w:rsidRDefault="003C709B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সৈয়দ মুজতবা আলী </w:t>
      </w:r>
      <w:r w:rsidRPr="007A3EE7">
        <w:rPr>
          <w:rFonts w:ascii="Kalpurush" w:hAnsi="Kalpurush" w:cs="Kalpurush"/>
          <w:sz w:val="20"/>
          <w:szCs w:val="20"/>
          <w:lang w:bidi="bn-BD"/>
        </w:rPr>
        <w:t>– 178</w:t>
      </w:r>
    </w:p>
    <w:p w14:paraId="646E404F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A.C. Bradley – 140</w:t>
      </w:r>
    </w:p>
    <w:p w14:paraId="74A60C69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A.P.J. Abdul Kalam – 140</w:t>
      </w:r>
    </w:p>
    <w:p w14:paraId="2136FFB3" w14:textId="77777777" w:rsidR="00ED427D" w:rsidRPr="007A3EE7" w:rsidRDefault="00ED427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Abraham Cowley – 49</w:t>
      </w:r>
    </w:p>
    <w:p w14:paraId="55FC2AB3" w14:textId="77777777" w:rsidR="007503A6" w:rsidRPr="007A3EE7" w:rsidRDefault="007503A6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Abraham Lincoln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 – 131</w:t>
      </w:r>
    </w:p>
    <w:p w14:paraId="45FF0977" w14:textId="77777777" w:rsidR="006A73D6" w:rsidRPr="007A3EE7" w:rsidRDefault="006A73D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Adam Smith – 83</w:t>
      </w:r>
    </w:p>
    <w:p w14:paraId="641AFE68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Adlof Hitler – 141</w:t>
      </w:r>
    </w:p>
    <w:p w14:paraId="7A9ED65C" w14:textId="77777777" w:rsidR="0093686E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Age of Sensibility – 78</w:t>
      </w:r>
    </w:p>
    <w:p w14:paraId="3A928DEB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Aiub Khan – 144</w:t>
      </w:r>
    </w:p>
    <w:p w14:paraId="235B4C03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Albert Camus – 144</w:t>
      </w:r>
    </w:p>
    <w:p w14:paraId="007FC830" w14:textId="77777777" w:rsidR="00706596" w:rsidRPr="007A3EE7" w:rsidRDefault="0070659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Albert Sidney Hornby – 127</w:t>
      </w:r>
    </w:p>
    <w:p w14:paraId="412F9CA6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Aldus Huxley – 143</w:t>
      </w:r>
    </w:p>
    <w:p w14:paraId="5A996385" w14:textId="77777777" w:rsidR="00ED427D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Alexander Pope – 75</w:t>
      </w:r>
    </w:p>
    <w:p w14:paraId="498BDB1A" w14:textId="77777777" w:rsidR="00AC2E06" w:rsidRPr="007A3EE7" w:rsidRDefault="00AC2E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Alexander Pushkin – 101</w:t>
      </w:r>
    </w:p>
    <w:p w14:paraId="156162F8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Alexander Campbell – 143</w:t>
      </w:r>
    </w:p>
    <w:p w14:paraId="541E747F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Alexandre Dumas – 126</w:t>
      </w:r>
    </w:p>
    <w:p w14:paraId="2F681304" w14:textId="77777777" w:rsidR="00FA233D" w:rsidRPr="007A3EE7" w:rsidRDefault="00FA233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Alfred the Great (King ~) – 13</w:t>
      </w:r>
    </w:p>
    <w:p w14:paraId="46AE42FD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Alice Munro – 143</w:t>
      </w:r>
    </w:p>
    <w:p w14:paraId="264CC924" w14:textId="77777777" w:rsidR="009221EC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Allen Ginsberg – 142</w:t>
      </w:r>
    </w:p>
    <w:p w14:paraId="6ACD2CC3" w14:textId="77777777" w:rsidR="009221EC" w:rsidRDefault="009221EC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Alliteration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অনুপ্রাস) </w:t>
      </w:r>
      <w:r>
        <w:rPr>
          <w:rFonts w:ascii="Kalpurush" w:hAnsi="Kalpurush" w:cs="Kalpurush"/>
          <w:sz w:val="20"/>
          <w:szCs w:val="20"/>
          <w:lang w:bidi="bn-BD"/>
        </w:rPr>
        <w:t>– 214</w:t>
      </w:r>
    </w:p>
    <w:p w14:paraId="5C3B2801" w14:textId="77777777" w:rsidR="009221EC" w:rsidRDefault="009221EC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Allegory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রূপধর্মী রচনা) </w:t>
      </w:r>
      <w:r>
        <w:rPr>
          <w:rFonts w:ascii="Kalpurush" w:hAnsi="Kalpurush" w:cs="Kalpurush"/>
          <w:sz w:val="20"/>
          <w:szCs w:val="20"/>
          <w:lang w:bidi="bn-BD"/>
        </w:rPr>
        <w:t>– 214</w:t>
      </w:r>
    </w:p>
    <w:p w14:paraId="647A8F3E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  <w:lang w:bidi="bn-BD"/>
        </w:rPr>
        <w:t>Allusion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ইঙ্গিত) </w:t>
      </w:r>
      <w:r>
        <w:rPr>
          <w:rFonts w:ascii="Kalpurush" w:hAnsi="Kalpurush" w:cs="Kalpurush"/>
          <w:sz w:val="20"/>
          <w:szCs w:val="20"/>
          <w:lang w:bidi="bn-BD"/>
        </w:rPr>
        <w:t>– 215</w:t>
      </w:r>
    </w:p>
    <w:p w14:paraId="4CD63868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Amitav Ghosh – 143</w:t>
      </w:r>
    </w:p>
    <w:p w14:paraId="513EC36C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Anaphora – 216</w:t>
      </w:r>
    </w:p>
    <w:p w14:paraId="6FDBF7AC" w14:textId="77777777" w:rsidR="00A35C5E" w:rsidRPr="007A3EE7" w:rsidRDefault="00A35C5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Andrew Marvell – 49</w:t>
      </w:r>
    </w:p>
    <w:p w14:paraId="64B981D6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Anecdote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ছোট মজার গল্প)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/>
          <w:sz w:val="20"/>
          <w:szCs w:val="20"/>
          <w:lang w:bidi="bn-BD"/>
        </w:rPr>
        <w:t xml:space="preserve"> 216</w:t>
      </w:r>
    </w:p>
    <w:p w14:paraId="3BB6CE6D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Anita Desai – 145</w:t>
      </w:r>
    </w:p>
    <w:p w14:paraId="6F1A03B6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Anthony Mascarenhus – 141</w:t>
      </w:r>
    </w:p>
    <w:p w14:paraId="540D4E55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Antithesis – 216</w:t>
      </w:r>
    </w:p>
    <w:p w14:paraId="1D82FE67" w14:textId="77777777" w:rsidR="00A35C5E" w:rsidRPr="007A3EE7" w:rsidRDefault="0071028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Aphra Behn – 73</w:t>
      </w:r>
    </w:p>
    <w:p w14:paraId="456681FF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Apostrophe – 217</w:t>
      </w:r>
    </w:p>
    <w:p w14:paraId="0895DF8B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Arbinda Adigaon – 144</w:t>
      </w:r>
    </w:p>
    <w:p w14:paraId="78AD8B0B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Arther Clarke – 143</w:t>
      </w:r>
    </w:p>
    <w:p w14:paraId="34BC2400" w14:textId="77777777" w:rsidR="00A7098D" w:rsidRPr="007A3EE7" w:rsidRDefault="00A7098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Arthur Conan Doyle – 127</w:t>
      </w:r>
    </w:p>
    <w:p w14:paraId="30BDE958" w14:textId="77777777" w:rsidR="00682767" w:rsidRPr="007A3EE7" w:rsidRDefault="0068276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Arthur Golding –</w:t>
      </w:r>
    </w:p>
    <w:p w14:paraId="00ADAA8B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Arthur Miller – 176</w:t>
      </w:r>
    </w:p>
    <w:p w14:paraId="2174343F" w14:textId="77777777" w:rsidR="00E94806" w:rsidRPr="007A3EE7" w:rsidRDefault="00E948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Arundhuty Roy – 143</w:t>
      </w:r>
    </w:p>
    <w:p w14:paraId="02050CA3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Assonance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স্বরানুপ্রাস)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/>
          <w:sz w:val="20"/>
          <w:szCs w:val="20"/>
          <w:lang w:bidi="bn-BD"/>
        </w:rPr>
        <w:t xml:space="preserve"> 217</w:t>
      </w:r>
    </w:p>
    <w:p w14:paraId="16C28D97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  <w:lang w:bidi="bn-BD"/>
        </w:rPr>
        <w:t>Aside – 218</w:t>
      </w:r>
    </w:p>
    <w:p w14:paraId="40BE96D0" w14:textId="77777777" w:rsidR="0093686E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Augustan Period – 10, 74</w:t>
      </w:r>
    </w:p>
    <w:p w14:paraId="6AAC7E31" w14:textId="77777777" w:rsidR="00051377" w:rsidRDefault="0005137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Ballad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লোকগাথা)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219</w:t>
      </w:r>
    </w:p>
    <w:p w14:paraId="7672110A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Barak Obama – 147</w:t>
      </w:r>
    </w:p>
    <w:p w14:paraId="11049469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Ben Jonson – 30</w:t>
      </w:r>
    </w:p>
    <w:p w14:paraId="77BE49A5" w14:textId="77777777" w:rsidR="00871019" w:rsidRPr="007A3EE7" w:rsidRDefault="0087101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Benjamin Franklin – 122</w:t>
      </w:r>
    </w:p>
    <w:p w14:paraId="5A1C4669" w14:textId="77777777" w:rsidR="004200D0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Beowulf (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বেওউল্‌ফ) – </w:t>
      </w:r>
      <w:r w:rsidRPr="007A3EE7">
        <w:rPr>
          <w:rFonts w:ascii="Kalpurush" w:hAnsi="Kalpurush" w:cs="Kalpurush"/>
          <w:sz w:val="20"/>
          <w:szCs w:val="20"/>
          <w:lang w:bidi="bn-BD"/>
        </w:rPr>
        <w:t>14</w:t>
      </w:r>
    </w:p>
    <w:p w14:paraId="09C61393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Bertrand Russell – 147</w:t>
      </w:r>
    </w:p>
    <w:p w14:paraId="0EE99152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Blank Verse – 219</w:t>
      </w:r>
    </w:p>
    <w:p w14:paraId="3178C2FE" w14:textId="77777777" w:rsidR="00A46918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Caedmon (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>ক্যাডমন)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>–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13</w:t>
      </w:r>
    </w:p>
    <w:p w14:paraId="00DD59B4" w14:textId="77777777" w:rsidR="004C5D07" w:rsidRPr="007A3EE7" w:rsidRDefault="004C5D0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Cardinal Newman – 125</w:t>
      </w:r>
    </w:p>
    <w:p w14:paraId="46C6F02F" w14:textId="77777777" w:rsidR="004200D0" w:rsidRPr="007A3EE7" w:rsidRDefault="004200D0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Caroline Period – 9, 51</w:t>
      </w:r>
    </w:p>
    <w:p w14:paraId="58F911D7" w14:textId="77777777" w:rsidR="00FA4F89" w:rsidRPr="007A3EE7" w:rsidRDefault="00FA4F8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Charles Dickens – 119</w:t>
      </w:r>
    </w:p>
    <w:p w14:paraId="662E5772" w14:textId="77777777" w:rsidR="00A46918" w:rsidRPr="007A3EE7" w:rsidRDefault="00A46918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Charles Lamb – 99</w:t>
      </w:r>
    </w:p>
    <w:p w14:paraId="1ADD914D" w14:textId="77777777" w:rsidR="004C5D07" w:rsidRPr="007A3EE7" w:rsidRDefault="004C5D0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Charles Robert Darwin – 125</w:t>
      </w:r>
    </w:p>
    <w:p w14:paraId="411BE521" w14:textId="77777777" w:rsidR="00871019" w:rsidRPr="007A3EE7" w:rsidRDefault="0087101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Charlotte Bronte – 123</w:t>
      </w:r>
    </w:p>
    <w:p w14:paraId="6631F8A1" w14:textId="77777777" w:rsidR="00051377" w:rsidRDefault="0005137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Chiasmus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বাক্যারঙ্কার)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221</w:t>
      </w:r>
    </w:p>
    <w:p w14:paraId="261C29EE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Chinua Achebe – 148</w:t>
      </w:r>
    </w:p>
    <w:p w14:paraId="21816974" w14:textId="77777777" w:rsidR="00EF5983" w:rsidRPr="007A3EE7" w:rsidRDefault="00EF598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Christina Rossetti – 121</w:t>
      </w:r>
    </w:p>
    <w:p w14:paraId="7CB74062" w14:textId="77777777" w:rsidR="00AC1BC2" w:rsidRPr="007A3EE7" w:rsidRDefault="00AC1BC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Christopher Marlowe – 26</w:t>
      </w:r>
    </w:p>
    <w:p w14:paraId="1D2DE71D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Colonel Gaddafi – 148</w:t>
      </w:r>
    </w:p>
    <w:p w14:paraId="05081297" w14:textId="77777777" w:rsidR="00051377" w:rsidRDefault="0005137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Comedy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মিলনাত্মক নাটক)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220</w:t>
      </w:r>
    </w:p>
    <w:p w14:paraId="21BDD02C" w14:textId="77777777" w:rsidR="00AC1BC2" w:rsidRPr="007A3EE7" w:rsidRDefault="0032538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Commonwealth Period – 9, 53</w:t>
      </w:r>
    </w:p>
    <w:p w14:paraId="09E7ECFF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Condoleezza Rice – 148</w:t>
      </w:r>
    </w:p>
    <w:p w14:paraId="217BB147" w14:textId="77777777" w:rsidR="00051377" w:rsidRDefault="0005137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Couplet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দ্বিপদী শ্লোক)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219</w:t>
      </w:r>
    </w:p>
    <w:p w14:paraId="214CC4F1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Cynewulf (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কেনেউল্‌ফ) – </w:t>
      </w:r>
      <w:r w:rsidRPr="007A3EE7">
        <w:rPr>
          <w:rFonts w:ascii="Kalpurush" w:hAnsi="Kalpurush" w:cs="Kalpurush"/>
          <w:sz w:val="20"/>
          <w:szCs w:val="20"/>
          <w:lang w:bidi="bn-BD"/>
        </w:rPr>
        <w:t>13</w:t>
      </w:r>
    </w:p>
    <w:p w14:paraId="192C045B" w14:textId="77777777" w:rsidR="0007749F" w:rsidRPr="007A3EE7" w:rsidRDefault="0007749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lang w:bidi="bn-BD"/>
        </w:rPr>
        <w:t>Cyril Tourneur –</w:t>
      </w:r>
    </w:p>
    <w:p w14:paraId="48AFD061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D.H Lawrence – 149</w:t>
      </w:r>
    </w:p>
    <w:p w14:paraId="1BD9F15B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Dan Brown – 148</w:t>
      </w:r>
    </w:p>
    <w:p w14:paraId="130CFAEA" w14:textId="77777777" w:rsidR="00AB6015" w:rsidRPr="007A3EE7" w:rsidRDefault="00AB6015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  <w:lang w:bidi="bn-BD"/>
        </w:rPr>
        <w:t xml:space="preserve">Dante </w:t>
      </w:r>
      <w:r w:rsidR="002A5BF5" w:rsidRPr="007A3EE7">
        <w:rPr>
          <w:rFonts w:ascii="Kalpurush" w:hAnsi="Kalpurush" w:cs="Kalpurush"/>
          <w:sz w:val="20"/>
          <w:szCs w:val="20"/>
          <w:lang w:bidi="bn-BD"/>
        </w:rPr>
        <w:t>Alighieri</w:t>
      </w:r>
      <w:r w:rsidRPr="007A3EE7">
        <w:rPr>
          <w:rFonts w:ascii="Kalpurush" w:hAnsi="Kalpurush" w:cs="Kalpurush"/>
          <w:sz w:val="20"/>
          <w:szCs w:val="20"/>
          <w:lang w:bidi="bn-BD"/>
        </w:rPr>
        <w:t xml:space="preserve"> – 19</w:t>
      </w:r>
    </w:p>
    <w:p w14:paraId="7402A817" w14:textId="77777777" w:rsidR="00EF5983" w:rsidRPr="007A3EE7" w:rsidRDefault="00EF598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Dante Gabriella Rossetti – 121</w:t>
      </w:r>
    </w:p>
    <w:p w14:paraId="24F76654" w14:textId="77777777" w:rsidR="0093686E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Daniel Defoe – 76</w:t>
      </w:r>
    </w:p>
    <w:p w14:paraId="421D749D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David </w:t>
      </w:r>
      <w:r w:rsidRPr="007A3EE7">
        <w:rPr>
          <w:rFonts w:ascii="Cambria" w:hAnsi="Cambria" w:cs="Cambria"/>
          <w:sz w:val="20"/>
          <w:szCs w:val="20"/>
        </w:rPr>
        <w:t>É</w:t>
      </w:r>
      <w:r w:rsidRPr="007A3EE7">
        <w:rPr>
          <w:rFonts w:ascii="Kalpurush" w:hAnsi="Kalpurush" w:cs="Kalpurush"/>
          <w:sz w:val="20"/>
          <w:szCs w:val="20"/>
        </w:rPr>
        <w:t>mile Durkheim – 148</w:t>
      </w:r>
    </w:p>
    <w:p w14:paraId="7F0F8B8A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Doris Lessing – 149</w:t>
      </w:r>
    </w:p>
    <w:p w14:paraId="12692B8A" w14:textId="77777777" w:rsidR="00B7269B" w:rsidRPr="007A3EE7" w:rsidRDefault="00B7269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Dylan Thomas – 150</w:t>
      </w:r>
    </w:p>
    <w:p w14:paraId="67B81117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E.M Forster – 151</w:t>
      </w:r>
    </w:p>
    <w:p w14:paraId="1B7495E5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E. M. Milford – 150</w:t>
      </w:r>
    </w:p>
    <w:p w14:paraId="62A7334D" w14:textId="77777777" w:rsidR="00B7269B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Earnest Hemingway – 151</w:t>
      </w:r>
    </w:p>
    <w:p w14:paraId="43680B41" w14:textId="77777777" w:rsidR="008720CE" w:rsidRPr="007A3EE7" w:rsidRDefault="008720CE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Edgar Allan Poe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 – 129</w:t>
      </w:r>
    </w:p>
    <w:p w14:paraId="0984A73D" w14:textId="77777777" w:rsidR="00AC1BC2" w:rsidRPr="007A3EE7" w:rsidRDefault="00AC1BC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Edmund Spenser – 27</w:t>
      </w:r>
    </w:p>
    <w:p w14:paraId="411094D8" w14:textId="77777777" w:rsidR="00AC1BC2" w:rsidRPr="007A3EE7" w:rsidRDefault="00DF650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Edmund Burke – 81</w:t>
      </w:r>
    </w:p>
    <w:p w14:paraId="342AF976" w14:textId="77777777" w:rsidR="00EF5983" w:rsidRPr="007A3EE7" w:rsidRDefault="00EF598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Edward Fitzgerald – 120</w:t>
      </w:r>
    </w:p>
    <w:p w14:paraId="6FB0F948" w14:textId="77777777" w:rsidR="004C5D07" w:rsidRPr="007A3EE7" w:rsidRDefault="00DF650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Edward Gibbon – 82</w:t>
      </w:r>
    </w:p>
    <w:p w14:paraId="7358420E" w14:textId="77777777" w:rsidR="00051377" w:rsidRDefault="0005137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Elegy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অ্যালিজি-শোকগীতি)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221</w:t>
      </w:r>
    </w:p>
    <w:p w14:paraId="1BEAF984" w14:textId="77777777" w:rsidR="004C5D07" w:rsidRPr="007A3EE7" w:rsidRDefault="004C5D0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Elizabeth Barret Browning – 124</w:t>
      </w:r>
    </w:p>
    <w:p w14:paraId="2072FC1F" w14:textId="77777777" w:rsidR="00DF6501" w:rsidRPr="007A3EE7" w:rsidRDefault="00A7098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Elizabeth Gaskell – 127</w:t>
      </w:r>
    </w:p>
    <w:p w14:paraId="763EE974" w14:textId="77777777" w:rsidR="004C5D07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Elizabethan Period – </w:t>
      </w:r>
      <w:r w:rsidR="00234666" w:rsidRPr="007A3EE7">
        <w:rPr>
          <w:rFonts w:ascii="Kalpurush" w:hAnsi="Kalpurush" w:cs="Kalpurush"/>
          <w:sz w:val="20"/>
          <w:szCs w:val="20"/>
        </w:rPr>
        <w:t xml:space="preserve">9, </w:t>
      </w:r>
      <w:r w:rsidRPr="007A3EE7">
        <w:rPr>
          <w:rFonts w:ascii="Kalpurush" w:hAnsi="Kalpurush" w:cs="Kalpurush"/>
          <w:sz w:val="20"/>
          <w:szCs w:val="20"/>
        </w:rPr>
        <w:t>24</w:t>
      </w:r>
    </w:p>
    <w:p w14:paraId="668F102F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Emerson – 150</w:t>
      </w:r>
    </w:p>
    <w:p w14:paraId="196CBD75" w14:textId="77777777" w:rsidR="00871019" w:rsidRPr="007A3EE7" w:rsidRDefault="0087101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Emily Bronte – 123</w:t>
      </w:r>
    </w:p>
    <w:p w14:paraId="7BACF7EF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Emily Dickinson – 187</w:t>
      </w:r>
    </w:p>
    <w:p w14:paraId="35B08223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Erik Axel Karlfeldt – 150</w:t>
      </w:r>
    </w:p>
    <w:p w14:paraId="4F7D4B5C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Ernesto che Guevara – 151</w:t>
      </w:r>
    </w:p>
    <w:p w14:paraId="14C0EFAD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Eugene O‘Neil – 152</w:t>
      </w:r>
    </w:p>
    <w:p w14:paraId="48B77EDD" w14:textId="77777777" w:rsidR="00F54D84" w:rsidRDefault="00F54D8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Euphemism – 222</w:t>
      </w:r>
    </w:p>
    <w:p w14:paraId="428AB4E8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Fidel Castro – 153</w:t>
      </w:r>
    </w:p>
    <w:p w14:paraId="5E4B1334" w14:textId="77777777" w:rsidR="00267566" w:rsidRPr="007A3EE7" w:rsidRDefault="0026756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Florence Nightingale – 153</w:t>
      </w:r>
    </w:p>
    <w:p w14:paraId="012C9374" w14:textId="77777777" w:rsidR="002A5BF5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Francis Bacon – 32</w:t>
      </w:r>
    </w:p>
    <w:p w14:paraId="26216949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Francis Fokuama – 152</w:t>
      </w:r>
    </w:p>
    <w:p w14:paraId="6AD0EC6F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Fyodor Dostoyevsky – 153</w:t>
      </w:r>
    </w:p>
    <w:p w14:paraId="6C0B5EA3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Gabriel Garcia Marquez – 154</w:t>
      </w:r>
    </w:p>
    <w:p w14:paraId="0B3A82A3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Galileo Galilei – 33</w:t>
      </w:r>
    </w:p>
    <w:p w14:paraId="5EB25E96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Geoffrey Chaucer – 18</w:t>
      </w:r>
    </w:p>
    <w:p w14:paraId="7BE3833F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Bernard Shaw – 155</w:t>
      </w:r>
    </w:p>
    <w:p w14:paraId="622EF129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Chapman – 31</w:t>
      </w:r>
    </w:p>
    <w:p w14:paraId="3DE693AD" w14:textId="77777777" w:rsidR="004C5D07" w:rsidRPr="007A3EE7" w:rsidRDefault="004C5D0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Eliot – 124</w:t>
      </w:r>
    </w:p>
    <w:p w14:paraId="51BC2F42" w14:textId="77777777" w:rsidR="00F94CCF" w:rsidRPr="007A3EE7" w:rsidRDefault="00F94CC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Farquhar –</w:t>
      </w:r>
    </w:p>
    <w:p w14:paraId="3B6DE7E5" w14:textId="77777777" w:rsidR="00F13A05" w:rsidRPr="007A3EE7" w:rsidRDefault="00F13A0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Herbert – 49</w:t>
      </w:r>
    </w:p>
    <w:p w14:paraId="02660BC5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George Orwell – 155</w:t>
      </w:r>
    </w:p>
    <w:p w14:paraId="1FDE344C" w14:textId="77777777" w:rsidR="00341B37" w:rsidRPr="007A3EE7" w:rsidRDefault="00341B3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Gladstone – 125</w:t>
      </w:r>
    </w:p>
    <w:p w14:paraId="2A891623" w14:textId="77777777" w:rsidR="00F13A05" w:rsidRPr="007A3EE7" w:rsidRDefault="007B21D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Goethe – 79</w:t>
      </w:r>
    </w:p>
    <w:p w14:paraId="682314FA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Guner Myrdal – 153</w:t>
      </w:r>
    </w:p>
    <w:p w14:paraId="24E8B9FA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Gunter Grass – 154</w:t>
      </w:r>
    </w:p>
    <w:p w14:paraId="0F3368AA" w14:textId="77777777" w:rsidR="00A7098D" w:rsidRPr="007A3EE7" w:rsidRDefault="00A7098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H. Christian Unlerson – 127</w:t>
      </w:r>
    </w:p>
    <w:p w14:paraId="4243081E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Harold Pinter – 158</w:t>
      </w:r>
    </w:p>
    <w:p w14:paraId="209B2FE1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Henrik Ibsen – 158</w:t>
      </w:r>
    </w:p>
    <w:p w14:paraId="7C88A16D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Henry James – 158</w:t>
      </w:r>
    </w:p>
    <w:p w14:paraId="20A5D8DF" w14:textId="77777777" w:rsidR="00AC2E06" w:rsidRPr="007A3EE7" w:rsidRDefault="00AC2E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Henry Louis Vivian Derozio – 101</w:t>
      </w:r>
    </w:p>
    <w:p w14:paraId="157DA9AC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Herbert George Wells – 157</w:t>
      </w:r>
    </w:p>
    <w:p w14:paraId="10E2E9FA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Herman Melville – 158</w:t>
      </w:r>
    </w:p>
    <w:p w14:paraId="6C36E207" w14:textId="77777777" w:rsidR="00D8279D" w:rsidRPr="007A3EE7" w:rsidRDefault="00D8279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Herold J Laski – 83</w:t>
      </w:r>
    </w:p>
    <w:p w14:paraId="108A07F4" w14:textId="77777777" w:rsidR="009B1132" w:rsidRPr="007A3EE7" w:rsidRDefault="009B113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Henry Fielding – 80</w:t>
      </w:r>
    </w:p>
    <w:p w14:paraId="1A5FD437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Henry Kissinger – 157</w:t>
      </w:r>
    </w:p>
    <w:p w14:paraId="695CFAC6" w14:textId="77777777" w:rsidR="00A35C5E" w:rsidRPr="007A3EE7" w:rsidRDefault="00A35C5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Henry Vaughan – 49</w:t>
      </w:r>
    </w:p>
    <w:p w14:paraId="2F0D71FF" w14:textId="77777777" w:rsidR="00F2284C" w:rsidRPr="007A3EE7" w:rsidRDefault="00F2284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Herasim Lebedeff – 82</w:t>
      </w:r>
    </w:p>
    <w:p w14:paraId="31DB04FA" w14:textId="77777777" w:rsidR="00B0179F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Hilary Clinton – 157</w:t>
      </w:r>
    </w:p>
    <w:p w14:paraId="3A5AAD48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Hymm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হেম)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215</w:t>
      </w:r>
    </w:p>
    <w:p w14:paraId="43B6816B" w14:textId="77777777" w:rsidR="00F54D84" w:rsidRDefault="00F54D84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Hyperbole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অতিশয়োক্তি) </w:t>
      </w:r>
      <w:r>
        <w:rPr>
          <w:rFonts w:ascii="Kalpurush" w:hAnsi="Kalpurush" w:cs="Kalpurush"/>
          <w:sz w:val="20"/>
          <w:szCs w:val="20"/>
          <w:lang w:bidi="bn-BD"/>
        </w:rPr>
        <w:t>– 223</w:t>
      </w:r>
    </w:p>
    <w:p w14:paraId="4B8FACAE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Irin Khan – 159</w:t>
      </w:r>
    </w:p>
    <w:p w14:paraId="61E05BA3" w14:textId="77777777" w:rsidR="000B730F" w:rsidRDefault="000B730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Irony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বিদ্রুপ) </w:t>
      </w:r>
      <w:r>
        <w:rPr>
          <w:rFonts w:ascii="Kalpurush" w:hAnsi="Kalpurush" w:cs="Kalpurush"/>
          <w:sz w:val="20"/>
          <w:szCs w:val="20"/>
          <w:lang w:bidi="bn-BD"/>
        </w:rPr>
        <w:t>– 224</w:t>
      </w:r>
    </w:p>
    <w:p w14:paraId="7728608A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Irwin Shaw – 159</w:t>
      </w:r>
    </w:p>
    <w:p w14:paraId="630C96A6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lastRenderedPageBreak/>
        <w:t>J.K. Rawling – 160</w:t>
      </w:r>
    </w:p>
    <w:p w14:paraId="74FC5CB5" w14:textId="77777777" w:rsidR="00B0179F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J. M. Synge – 162</w:t>
      </w:r>
    </w:p>
    <w:p w14:paraId="107D7601" w14:textId="77777777" w:rsidR="00BB3C77" w:rsidRPr="007A3EE7" w:rsidRDefault="0023466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Jacobean Period – </w:t>
      </w:r>
      <w:r w:rsidR="00997633" w:rsidRPr="007A3EE7">
        <w:rPr>
          <w:rFonts w:ascii="Kalpurush" w:hAnsi="Kalpurush" w:cs="Kalpurush"/>
          <w:sz w:val="20"/>
          <w:szCs w:val="20"/>
        </w:rPr>
        <w:t xml:space="preserve">9, </w:t>
      </w:r>
      <w:r w:rsidRPr="007A3EE7">
        <w:rPr>
          <w:rFonts w:ascii="Kalpurush" w:hAnsi="Kalpurush" w:cs="Kalpurush"/>
          <w:sz w:val="20"/>
          <w:szCs w:val="20"/>
        </w:rPr>
        <w:t>46</w:t>
      </w:r>
    </w:p>
    <w:p w14:paraId="3824CDB8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James Joyce – 161</w:t>
      </w:r>
    </w:p>
    <w:p w14:paraId="76F4DF03" w14:textId="77777777" w:rsidR="00B0179F" w:rsidRPr="007A3EE7" w:rsidRDefault="00AC2E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Jane Austen – 101</w:t>
      </w:r>
    </w:p>
    <w:p w14:paraId="2B1C67C2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Jane Taylor – 161</w:t>
      </w:r>
    </w:p>
    <w:p w14:paraId="7BC54614" w14:textId="77777777" w:rsidR="00B0179F" w:rsidRPr="007A3EE7" w:rsidRDefault="000E087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Jean Jacques Rousseau (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রুশো) – </w:t>
      </w:r>
      <w:r w:rsidRPr="007A3EE7">
        <w:rPr>
          <w:rFonts w:ascii="Kalpurush" w:hAnsi="Kalpurush" w:cs="Kalpurush"/>
          <w:sz w:val="20"/>
          <w:szCs w:val="20"/>
          <w:lang w:bidi="bn-BD"/>
        </w:rPr>
        <w:t>83</w:t>
      </w:r>
      <w:r w:rsidR="00B0179F" w:rsidRPr="007A3EE7">
        <w:rPr>
          <w:rFonts w:ascii="Kalpurush" w:hAnsi="Kalpurush" w:cs="Kalpurush"/>
          <w:sz w:val="20"/>
          <w:szCs w:val="20"/>
        </w:rPr>
        <w:t xml:space="preserve"> </w:t>
      </w:r>
    </w:p>
    <w:p w14:paraId="5A1E6DD7" w14:textId="77777777" w:rsidR="000E0874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Jean Paul Sartre – 160</w:t>
      </w:r>
    </w:p>
    <w:p w14:paraId="5C68C59E" w14:textId="77777777" w:rsidR="00414D2A" w:rsidRPr="007A3EE7" w:rsidRDefault="00414D2A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Jeremy Taylor – 53</w:t>
      </w:r>
    </w:p>
    <w:p w14:paraId="3A72298C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Jhumpa Lahiri – 160</w:t>
      </w:r>
    </w:p>
    <w:p w14:paraId="48B0AFF5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Jimmy Carter – 159</w:t>
      </w:r>
    </w:p>
    <w:p w14:paraId="3D5B2A83" w14:textId="77777777" w:rsidR="00414D2A" w:rsidRPr="007A3EE7" w:rsidRDefault="0071028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Bunyan – 73</w:t>
      </w:r>
    </w:p>
    <w:p w14:paraId="6D7ABBA1" w14:textId="77777777" w:rsidR="00234666" w:rsidRPr="007A3EE7" w:rsidRDefault="00A35C5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Donne – 48</w:t>
      </w:r>
    </w:p>
    <w:p w14:paraId="187CF9BD" w14:textId="77777777" w:rsidR="00255031" w:rsidRPr="007A3EE7" w:rsidRDefault="0025503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Dryden – 71</w:t>
      </w:r>
    </w:p>
    <w:p w14:paraId="0D859105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F. Kennedy – 163</w:t>
      </w:r>
    </w:p>
    <w:p w14:paraId="5819199F" w14:textId="77777777" w:rsidR="00CE5054" w:rsidRPr="007A3EE7" w:rsidRDefault="00CE505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Henry Cardinal Newman – 125</w:t>
      </w:r>
    </w:p>
    <w:p w14:paraId="55F8DA6D" w14:textId="77777777" w:rsidR="002353D6" w:rsidRPr="007A3EE7" w:rsidRDefault="002353D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Keats – 97</w:t>
      </w:r>
    </w:p>
    <w:p w14:paraId="46E0767E" w14:textId="77777777" w:rsidR="0071028B" w:rsidRPr="007A3EE7" w:rsidRDefault="0071028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Locke – 72</w:t>
      </w:r>
    </w:p>
    <w:p w14:paraId="2C2E9305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Masefield – 160</w:t>
      </w:r>
    </w:p>
    <w:p w14:paraId="11CAF917" w14:textId="77777777" w:rsidR="00A35C5E" w:rsidRPr="007A3EE7" w:rsidRDefault="00567A9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Milton – 70</w:t>
      </w:r>
    </w:p>
    <w:p w14:paraId="32C2ABC4" w14:textId="77777777" w:rsidR="00EF5983" w:rsidRPr="007A3EE7" w:rsidRDefault="00EF598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Stuart Mill – 120</w:t>
      </w:r>
    </w:p>
    <w:p w14:paraId="714451D2" w14:textId="77777777" w:rsidR="00C116E9" w:rsidRPr="007A3EE7" w:rsidRDefault="00C116E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John Webster – 29</w:t>
      </w:r>
    </w:p>
    <w:p w14:paraId="6503DA66" w14:textId="77777777" w:rsidR="00C116E9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Jonathan Swift – 76</w:t>
      </w:r>
    </w:p>
    <w:p w14:paraId="5FDE77A9" w14:textId="77777777" w:rsidR="0093686E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Joseph Addison – 77</w:t>
      </w:r>
    </w:p>
    <w:p w14:paraId="74A16ADA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Joseph Conrad – 162</w:t>
      </w:r>
    </w:p>
    <w:p w14:paraId="6F8D32F1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Jules Verne – 163</w:t>
      </w:r>
    </w:p>
    <w:p w14:paraId="16E82A3C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Julian Assange – 161</w:t>
      </w:r>
    </w:p>
    <w:p w14:paraId="63A8FBD0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Kaiser Hamidul Haq – 164</w:t>
      </w:r>
    </w:p>
    <w:p w14:paraId="64D1475B" w14:textId="77777777" w:rsidR="00A7098D" w:rsidRPr="007A3EE7" w:rsidRDefault="00A7098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Karl Marx – 126</w:t>
      </w:r>
    </w:p>
    <w:p w14:paraId="4BAB645F" w14:textId="77777777" w:rsidR="003616FF" w:rsidRPr="007A3EE7" w:rsidRDefault="003616F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Kiran Desai – 127</w:t>
      </w:r>
    </w:p>
    <w:p w14:paraId="09366316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Lee kuan Yew – 164</w:t>
      </w:r>
    </w:p>
    <w:p w14:paraId="0683FCEA" w14:textId="77777777" w:rsidR="00A05550" w:rsidRPr="007A3EE7" w:rsidRDefault="00A05550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Leo Tolstoy – 123</w:t>
      </w:r>
    </w:p>
    <w:p w14:paraId="108A6026" w14:textId="77777777" w:rsidR="00421523" w:rsidRDefault="00421523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Limerick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মজাদার ছড়া)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226</w:t>
      </w:r>
    </w:p>
    <w:p w14:paraId="27973BB1" w14:textId="77777777" w:rsidR="0093686E" w:rsidRPr="007A3EE7" w:rsidRDefault="00F2284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Lindley Murray – 82</w:t>
      </w:r>
    </w:p>
    <w:p w14:paraId="6FD9BD61" w14:textId="77777777" w:rsidR="003D40BF" w:rsidRDefault="003D40B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Litotes – 225</w:t>
      </w:r>
    </w:p>
    <w:p w14:paraId="0F432867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Lord Acton – 164</w:t>
      </w:r>
    </w:p>
    <w:p w14:paraId="1E71BC21" w14:textId="77777777" w:rsidR="00F028A0" w:rsidRPr="007A3EE7" w:rsidRDefault="00F028A0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Lord Alfred Tennyson – 115</w:t>
      </w:r>
    </w:p>
    <w:p w14:paraId="0C4B071F" w14:textId="77777777" w:rsidR="00F2284C" w:rsidRPr="007A3EE7" w:rsidRDefault="00AC2E0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Lord Byron – 100</w:t>
      </w:r>
    </w:p>
    <w:p w14:paraId="355CEE87" w14:textId="77777777" w:rsidR="00421523" w:rsidRDefault="00421523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Lyric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গীতি কবিতা)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/>
          <w:sz w:val="20"/>
          <w:szCs w:val="20"/>
          <w:lang w:bidi="bn-BD"/>
        </w:rPr>
        <w:t xml:space="preserve"> 226</w:t>
      </w:r>
    </w:p>
    <w:p w14:paraId="493788B5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Mahatma Gandhi – 164</w:t>
      </w:r>
    </w:p>
    <w:p w14:paraId="72847585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Malala Yousafzai – 166</w:t>
      </w:r>
    </w:p>
    <w:p w14:paraId="5E9D737D" w14:textId="77777777" w:rsidR="00A7098D" w:rsidRPr="007A3EE7" w:rsidRDefault="00A7098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Mark Twain – 127</w:t>
      </w:r>
    </w:p>
    <w:p w14:paraId="59646C22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Marshall Macluhan – 166 </w:t>
      </w:r>
    </w:p>
    <w:p w14:paraId="7C953980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Martin Luther King Junior – 165</w:t>
      </w:r>
    </w:p>
    <w:p w14:paraId="03CBEBF3" w14:textId="77777777" w:rsidR="00AC2E06" w:rsidRPr="007A3EE7" w:rsidRDefault="00FA4F8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Matthew Arnold – 118</w:t>
      </w:r>
    </w:p>
    <w:p w14:paraId="412773E9" w14:textId="77777777" w:rsidR="00FA4F89" w:rsidRPr="007A3EE7" w:rsidRDefault="00FA4F8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Maxim Gorky – 119</w:t>
      </w:r>
    </w:p>
    <w:p w14:paraId="2196990C" w14:textId="77777777" w:rsidR="00421523" w:rsidRDefault="00421523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Metaphor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রূপকালঙ্কার)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226</w:t>
      </w:r>
    </w:p>
    <w:p w14:paraId="297A2E50" w14:textId="77777777" w:rsidR="00421523" w:rsidRDefault="00421523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  <w:lang w:bidi="bn-BD"/>
        </w:rPr>
        <w:t>Metonymy – 229</w:t>
      </w:r>
    </w:p>
    <w:p w14:paraId="4F4F7B71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Middle English Period – 9, 15</w:t>
      </w:r>
    </w:p>
    <w:p w14:paraId="373F89B9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Migunl de Cervantes – 31</w:t>
      </w:r>
    </w:p>
    <w:p w14:paraId="1B9358B9" w14:textId="77777777" w:rsidR="003617C1" w:rsidRPr="007A3EE7" w:rsidRDefault="003617C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Modern Period – 10, 137</w:t>
      </w:r>
    </w:p>
    <w:p w14:paraId="7EBF74DD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Momota Banerjee – 164</w:t>
      </w:r>
    </w:p>
    <w:p w14:paraId="11F34351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Monika Ali – 166</w:t>
      </w:r>
    </w:p>
    <w:p w14:paraId="3C6A25CF" w14:textId="77777777" w:rsidR="00144822" w:rsidRPr="007A3EE7" w:rsidRDefault="0014482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Muhammad Asad – 166</w:t>
      </w:r>
    </w:p>
    <w:p w14:paraId="4F39568E" w14:textId="77777777" w:rsidR="007503A6" w:rsidRPr="007A3EE7" w:rsidRDefault="007503A6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7A3EE7">
        <w:rPr>
          <w:rFonts w:ascii="Kalpurush" w:hAnsi="Kalpurush" w:cs="Kalpurush"/>
          <w:sz w:val="20"/>
          <w:szCs w:val="20"/>
        </w:rPr>
        <w:t>Napoleon</w:t>
      </w:r>
      <w:r w:rsidRPr="007A3EE7">
        <w:rPr>
          <w:rFonts w:ascii="Kalpurush" w:hAnsi="Kalpurush" w:cs="Kalpurush"/>
          <w:sz w:val="20"/>
          <w:szCs w:val="20"/>
          <w:cs/>
          <w:lang w:bidi="bn-BD"/>
        </w:rPr>
        <w:t xml:space="preserve"> – 130</w:t>
      </w:r>
    </w:p>
    <w:p w14:paraId="65BA760D" w14:textId="77777777" w:rsidR="00AB6E2C" w:rsidRPr="007A3EE7" w:rsidRDefault="00AB6E2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Nathaniel Brassey Halhed – 83</w:t>
      </w:r>
    </w:p>
    <w:p w14:paraId="3D4FC337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Nathaniel Hawthorne – 168</w:t>
      </w:r>
    </w:p>
    <w:p w14:paraId="3800DD70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Neil Armstrong – 169</w:t>
      </w:r>
    </w:p>
    <w:p w14:paraId="143BDDF8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Nelson Mandela – 169</w:t>
      </w:r>
    </w:p>
    <w:p w14:paraId="57BF231F" w14:textId="77777777" w:rsidR="000708E9" w:rsidRPr="007A3EE7" w:rsidRDefault="000708E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Neoclassical Period – </w:t>
      </w:r>
      <w:r w:rsidR="00D53CA1" w:rsidRPr="007A3EE7">
        <w:rPr>
          <w:rFonts w:ascii="Kalpurush" w:hAnsi="Kalpurush" w:cs="Kalpurush"/>
          <w:sz w:val="20"/>
          <w:szCs w:val="20"/>
        </w:rPr>
        <w:t xml:space="preserve">10, </w:t>
      </w:r>
      <w:r w:rsidRPr="007A3EE7">
        <w:rPr>
          <w:rFonts w:ascii="Kalpurush" w:hAnsi="Kalpurush" w:cs="Kalpurush"/>
          <w:sz w:val="20"/>
          <w:szCs w:val="20"/>
        </w:rPr>
        <w:t>67</w:t>
      </w:r>
    </w:p>
    <w:p w14:paraId="5AB346A9" w14:textId="77777777" w:rsidR="00AC1BC2" w:rsidRPr="007A3EE7" w:rsidRDefault="00AC1BC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Nicholas Udall – 29</w:t>
      </w:r>
    </w:p>
    <w:p w14:paraId="2AAA988A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Nicholo Machiavelli – 31</w:t>
      </w:r>
    </w:p>
    <w:p w14:paraId="6DAAA31F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Nirod C. Chowdhury – 168</w:t>
      </w:r>
    </w:p>
    <w:p w14:paraId="4640D6EB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Noam Chomsky – 169</w:t>
      </w:r>
    </w:p>
    <w:p w14:paraId="4081DC8C" w14:textId="77777777" w:rsidR="005B475B" w:rsidRDefault="0042152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Ode</w:t>
      </w:r>
      <w:r w:rsidR="005B475B">
        <w:rPr>
          <w:rFonts w:ascii="Kalpurush" w:hAnsi="Kalpurush" w:cs="Kalpurush"/>
          <w:sz w:val="20"/>
          <w:szCs w:val="20"/>
        </w:rPr>
        <w:t xml:space="preserve"> (</w:t>
      </w:r>
      <w:r w:rsidR="005B475B">
        <w:rPr>
          <w:rFonts w:ascii="Kalpurush" w:hAnsi="Kalpurush" w:cs="Kalpurush" w:hint="cs"/>
          <w:sz w:val="20"/>
          <w:szCs w:val="20"/>
          <w:cs/>
          <w:lang w:bidi="bn-BD"/>
        </w:rPr>
        <w:t>গাথা, গীতিকাব্য)</w:t>
      </w:r>
      <w:r>
        <w:rPr>
          <w:rFonts w:ascii="Kalpurush" w:hAnsi="Kalpurush" w:cs="Kalpurush"/>
          <w:sz w:val="20"/>
          <w:szCs w:val="20"/>
        </w:rPr>
        <w:t xml:space="preserve"> </w:t>
      </w:r>
      <w:r w:rsidR="005B475B">
        <w:rPr>
          <w:rFonts w:ascii="Kalpurush" w:hAnsi="Kalpurush" w:cs="Kalpurush"/>
          <w:sz w:val="20"/>
          <w:szCs w:val="20"/>
        </w:rPr>
        <w:t>– 230</w:t>
      </w:r>
    </w:p>
    <w:p w14:paraId="50F6C545" w14:textId="77777777" w:rsidR="00B71676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O‘Henry</w:t>
      </w:r>
      <w:r w:rsidR="00B71676" w:rsidRPr="007A3EE7">
        <w:rPr>
          <w:rFonts w:ascii="Kalpurush" w:hAnsi="Kalpurush" w:cs="Kalpurush"/>
          <w:sz w:val="20"/>
          <w:szCs w:val="20"/>
        </w:rPr>
        <w:t xml:space="preserve"> – 170</w:t>
      </w:r>
    </w:p>
    <w:p w14:paraId="25FABCD0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Old English Period – 9, 11</w:t>
      </w:r>
    </w:p>
    <w:p w14:paraId="1F2A3BC0" w14:textId="77777777" w:rsidR="009B1132" w:rsidRPr="007A3EE7" w:rsidRDefault="009B113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Oliver Goldsmith – 80</w:t>
      </w:r>
    </w:p>
    <w:p w14:paraId="3242F377" w14:textId="77777777" w:rsidR="00117C43" w:rsidRDefault="00117C43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Onomatopoeia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অনুকার শব্দ)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230</w:t>
      </w:r>
    </w:p>
    <w:p w14:paraId="4D82F758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Orhan Pamuk – 170</w:t>
      </w:r>
    </w:p>
    <w:p w14:paraId="3457C003" w14:textId="77777777" w:rsidR="00C45613" w:rsidRPr="007A3EE7" w:rsidRDefault="00C4561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Oscar Wilde – 128</w:t>
      </w:r>
    </w:p>
    <w:p w14:paraId="256E1326" w14:textId="77777777" w:rsidR="00645D0F" w:rsidRDefault="00645D0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O</w:t>
      </w:r>
      <w:r w:rsidR="00BC2EE2">
        <w:rPr>
          <w:rFonts w:ascii="Kalpurush" w:hAnsi="Kalpurush" w:cs="Kalpurush"/>
          <w:sz w:val="20"/>
          <w:szCs w:val="20"/>
        </w:rPr>
        <w:t>xymoro</w:t>
      </w:r>
      <w:r>
        <w:rPr>
          <w:rFonts w:ascii="Kalpurush" w:hAnsi="Kalpurush" w:cs="Kalpurush"/>
          <w:sz w:val="20"/>
          <w:szCs w:val="20"/>
        </w:rPr>
        <w:t xml:space="preserve">n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(বিপরীতালঙ্কার)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233</w:t>
      </w:r>
    </w:p>
    <w:p w14:paraId="0AE16D67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Pablo Neruda – 171</w:t>
      </w:r>
    </w:p>
    <w:p w14:paraId="052EBEAC" w14:textId="77777777" w:rsidR="00267566" w:rsidRPr="007A3EE7" w:rsidRDefault="0026756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Pablo Picasso – 172</w:t>
      </w:r>
    </w:p>
    <w:p w14:paraId="6D556D13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Pandit Neheru – 171</w:t>
      </w:r>
    </w:p>
    <w:p w14:paraId="014672A2" w14:textId="77777777" w:rsidR="00BD53CF" w:rsidRDefault="00BD53C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Paradox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বিরোধাভাস)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/>
          <w:sz w:val="20"/>
          <w:szCs w:val="20"/>
          <w:lang w:bidi="bn-BD"/>
        </w:rPr>
        <w:t xml:space="preserve"> 236</w:t>
      </w:r>
    </w:p>
    <w:p w14:paraId="06A866BB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Parvez Mosharraf – 172</w:t>
      </w:r>
    </w:p>
    <w:p w14:paraId="0579B80E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Pearl S. Buck – 171</w:t>
      </w:r>
    </w:p>
    <w:p w14:paraId="29969ED4" w14:textId="77777777" w:rsidR="002D076D" w:rsidRPr="007A3EE7" w:rsidRDefault="002D076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Percy Bysshe Shelley – 95</w:t>
      </w:r>
    </w:p>
    <w:p w14:paraId="1257E5E4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Periods of English Literature – 9</w:t>
      </w:r>
    </w:p>
    <w:p w14:paraId="511B06B0" w14:textId="77777777" w:rsidR="00BD53CF" w:rsidRDefault="00BD53C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Personification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ব্যক্তিরূপ দান)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238</w:t>
      </w:r>
    </w:p>
    <w:p w14:paraId="14DC63E2" w14:textId="77777777" w:rsidR="00AC1BC2" w:rsidRPr="007A3EE7" w:rsidRDefault="00AC1BC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Philip Sidney – 29</w:t>
      </w:r>
    </w:p>
    <w:p w14:paraId="65F095B0" w14:textId="77777777" w:rsidR="003617C1" w:rsidRPr="007A3EE7" w:rsidRDefault="003617C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Post Modern Period – 10, 37</w:t>
      </w:r>
    </w:p>
    <w:p w14:paraId="59AB70CE" w14:textId="77777777" w:rsidR="00315567" w:rsidRDefault="0031556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  <w:lang w:bidi="bn-BD"/>
        </w:rPr>
        <w:t>Pun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শ্লেষালঙ্কার)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240</w:t>
      </w:r>
    </w:p>
    <w:p w14:paraId="21136FF2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R. K. Narayan – 172</w:t>
      </w:r>
    </w:p>
    <w:p w14:paraId="01BA59FB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Renaissance – 9, 21</w:t>
      </w:r>
    </w:p>
    <w:p w14:paraId="651A9519" w14:textId="77777777" w:rsidR="00D53CA1" w:rsidRPr="007A3EE7" w:rsidRDefault="00D53CA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Restoration Period – 10, 69</w:t>
      </w:r>
    </w:p>
    <w:p w14:paraId="47D6D2A6" w14:textId="77777777" w:rsidR="00871019" w:rsidRPr="007A3EE7" w:rsidRDefault="0087101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Richard Francis Burton – 122</w:t>
      </w:r>
    </w:p>
    <w:p w14:paraId="175C10BC" w14:textId="77777777" w:rsidR="00D2119C" w:rsidRPr="007A3EE7" w:rsidRDefault="00D2119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Richard Hooker –</w:t>
      </w:r>
    </w:p>
    <w:p w14:paraId="41FABB63" w14:textId="77777777" w:rsidR="00267566" w:rsidRPr="007A3EE7" w:rsidRDefault="0026756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Richard Iton – 173</w:t>
      </w:r>
    </w:p>
    <w:p w14:paraId="4AF39C8E" w14:textId="77777777" w:rsidR="0093686E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Richard Steele – 77</w:t>
      </w:r>
    </w:p>
    <w:p w14:paraId="7EC9DA62" w14:textId="77777777" w:rsidR="00F93321" w:rsidRPr="007A3EE7" w:rsidRDefault="00F9332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R.L. Stevenson – 122</w:t>
      </w:r>
    </w:p>
    <w:p w14:paraId="20CBE9E6" w14:textId="77777777" w:rsidR="00FA4F89" w:rsidRPr="007A3EE7" w:rsidRDefault="00FA4F8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Robert Browning – 117</w:t>
      </w:r>
    </w:p>
    <w:p w14:paraId="49D8DF9E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Robert Frost – 187</w:t>
      </w:r>
    </w:p>
    <w:p w14:paraId="200779AE" w14:textId="77777777" w:rsidR="001B49EC" w:rsidRPr="007A3EE7" w:rsidRDefault="001B49E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Robert Herrick – 52</w:t>
      </w:r>
    </w:p>
    <w:p w14:paraId="59D3D469" w14:textId="77777777" w:rsidR="002473AE" w:rsidRPr="007A3EE7" w:rsidRDefault="002473A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Romantic Period – 10, 89</w:t>
      </w:r>
    </w:p>
    <w:p w14:paraId="2E88B5EF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Rudyard Kipling – 173</w:t>
      </w:r>
    </w:p>
    <w:p w14:paraId="4DB859FB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Salman Rushdi – 175</w:t>
      </w:r>
    </w:p>
    <w:p w14:paraId="3460C8F4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Salvador Dali – 177</w:t>
      </w:r>
    </w:p>
    <w:p w14:paraId="0009F928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Beckett – 176</w:t>
      </w:r>
    </w:p>
    <w:p w14:paraId="19A83612" w14:textId="77777777" w:rsidR="0071028B" w:rsidRPr="007A3EE7" w:rsidRDefault="0071028B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Butler – 73</w:t>
      </w:r>
      <w:r w:rsidR="003616FF" w:rsidRPr="007A3EE7">
        <w:rPr>
          <w:rFonts w:ascii="Kalpurush" w:hAnsi="Kalpurush" w:cs="Kalpurush"/>
          <w:sz w:val="20"/>
          <w:szCs w:val="20"/>
        </w:rPr>
        <w:t>, 128</w:t>
      </w:r>
    </w:p>
    <w:p w14:paraId="652F0F67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Huntington – 177</w:t>
      </w:r>
    </w:p>
    <w:p w14:paraId="596ED91F" w14:textId="77777777" w:rsidR="00691469" w:rsidRPr="007A3EE7" w:rsidRDefault="00691469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Johnson – 79</w:t>
      </w:r>
    </w:p>
    <w:p w14:paraId="0C8C67CF" w14:textId="77777777" w:rsidR="0071028B" w:rsidRPr="007A3EE7" w:rsidRDefault="0093686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Richardson – 77</w:t>
      </w:r>
    </w:p>
    <w:p w14:paraId="0177391C" w14:textId="77777777" w:rsidR="002D076D" w:rsidRPr="007A3EE7" w:rsidRDefault="002D076D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Samuel Taylor Coleridge – 94</w:t>
      </w:r>
    </w:p>
    <w:p w14:paraId="55D69088" w14:textId="77777777" w:rsidR="00315567" w:rsidRDefault="00315567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Satire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ব্যঙ্গধর্মী রচনা) </w:t>
      </w:r>
      <w:r>
        <w:rPr>
          <w:rFonts w:ascii="Kalpurush" w:hAnsi="Kalpurush" w:cs="Kalpurush"/>
          <w:sz w:val="20"/>
          <w:szCs w:val="20"/>
          <w:lang w:bidi="bn-BD"/>
        </w:rPr>
        <w:t>– 241</w:t>
      </w:r>
    </w:p>
    <w:p w14:paraId="23739570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Saul Bellow – 176</w:t>
      </w:r>
    </w:p>
    <w:p w14:paraId="2438BB70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Seamus Heaney – 174</w:t>
      </w:r>
    </w:p>
    <w:p w14:paraId="2F7B71AF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Selma Lagerlof – 177</w:t>
      </w:r>
    </w:p>
    <w:p w14:paraId="2DC510AE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Sigmund Freud – 174</w:t>
      </w:r>
    </w:p>
    <w:p w14:paraId="7C1DAF56" w14:textId="77777777" w:rsidR="00FA74C9" w:rsidRDefault="00FA74C9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Simil</w:t>
      </w:r>
      <w:r>
        <w:rPr>
          <w:rFonts w:ascii="Kalpurush" w:hAnsi="Kalpurush" w:cs="Kalpurush"/>
          <w:sz w:val="20"/>
          <w:szCs w:val="20"/>
          <w:lang w:bidi="bn-BD"/>
        </w:rPr>
        <w:t>e</w:t>
      </w:r>
      <w:r>
        <w:rPr>
          <w:rFonts w:ascii="Kalpurush" w:hAnsi="Kalpurush" w:cs="Kalpurush"/>
          <w:sz w:val="20"/>
          <w:szCs w:val="20"/>
        </w:rPr>
        <w:t xml:space="preserve">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>সিমিলি</w:t>
      </w:r>
      <w:r>
        <w:rPr>
          <w:rFonts w:ascii="Kalpurush" w:hAnsi="Kalpurush" w:cs="Kalpurush"/>
          <w:sz w:val="20"/>
          <w:szCs w:val="20"/>
          <w:lang w:bidi="bn-BD"/>
        </w:rPr>
        <w:t>-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উপমা)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242</w:t>
      </w:r>
    </w:p>
    <w:p w14:paraId="19DC6510" w14:textId="77777777" w:rsidR="00ED6AEF" w:rsidRDefault="00ED6AEF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Soliloquy – 218</w:t>
      </w:r>
    </w:p>
    <w:p w14:paraId="371DE32A" w14:textId="77777777" w:rsidR="00C03C44" w:rsidRDefault="00C03C4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</w:rPr>
        <w:t>Sonnet – 245</w:t>
      </w:r>
    </w:p>
    <w:p w14:paraId="10A09F9F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Stephen Hawking – 176</w:t>
      </w:r>
    </w:p>
    <w:p w14:paraId="7D1856AC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Steve Jobs – 174</w:t>
      </w:r>
    </w:p>
    <w:p w14:paraId="29C2025E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Sully Prodhomme – 174</w:t>
      </w:r>
    </w:p>
    <w:p w14:paraId="12E1899F" w14:textId="77777777" w:rsidR="00B71676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Sun Tzu – 174</w:t>
      </w:r>
    </w:p>
    <w:p w14:paraId="71695873" w14:textId="77777777" w:rsidR="009221EC" w:rsidRDefault="009221EC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Surname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উপাধি) </w:t>
      </w:r>
      <w:r>
        <w:rPr>
          <w:rFonts w:ascii="Kalpurush" w:hAnsi="Kalpurush" w:cs="Kalpurush"/>
          <w:sz w:val="20"/>
          <w:szCs w:val="20"/>
          <w:lang w:bidi="bn-BD"/>
        </w:rPr>
        <w:t>– 189</w:t>
      </w:r>
    </w:p>
    <w:p w14:paraId="71731CC0" w14:textId="77777777" w:rsidR="00C03C44" w:rsidRDefault="00C03C44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Synecdoche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সিনেকডেকি-লক্ষণা)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245</w:t>
      </w:r>
    </w:p>
    <w:p w14:paraId="6822DE05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T.S. Eliot – 178</w:t>
      </w:r>
    </w:p>
    <w:p w14:paraId="1CAC51CA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Ted Hughes – 180</w:t>
      </w:r>
    </w:p>
    <w:p w14:paraId="19CA8269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Carlyle – 180</w:t>
      </w:r>
    </w:p>
    <w:p w14:paraId="08F9A953" w14:textId="77777777" w:rsidR="00C35DA5" w:rsidRPr="007A3EE7" w:rsidRDefault="00C35DA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Dekker –</w:t>
      </w:r>
    </w:p>
    <w:p w14:paraId="6CE18AF3" w14:textId="77777777" w:rsidR="0093686E" w:rsidRPr="007A3EE7" w:rsidRDefault="00DF650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Gray – 81</w:t>
      </w:r>
    </w:p>
    <w:p w14:paraId="239C7627" w14:textId="77777777" w:rsidR="00EF5983" w:rsidRPr="007A3EE7" w:rsidRDefault="00EF598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Hardy – 120</w:t>
      </w:r>
    </w:p>
    <w:p w14:paraId="446D82F8" w14:textId="77777777" w:rsidR="00414D2A" w:rsidRPr="007A3EE7" w:rsidRDefault="00414D2A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Hobbes – 53</w:t>
      </w:r>
    </w:p>
    <w:p w14:paraId="384644E7" w14:textId="77777777" w:rsidR="00B0179F" w:rsidRPr="007A3EE7" w:rsidRDefault="00B0179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Jefferson – 161</w:t>
      </w:r>
    </w:p>
    <w:p w14:paraId="7ACE1F77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Kyd – 30</w:t>
      </w:r>
    </w:p>
    <w:p w14:paraId="509A185B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Malory – 19</w:t>
      </w:r>
    </w:p>
    <w:p w14:paraId="42A54C47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More – 30</w:t>
      </w:r>
    </w:p>
    <w:p w14:paraId="5A6C04E0" w14:textId="77777777" w:rsidR="00EF5983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Norton – 26</w:t>
      </w:r>
    </w:p>
    <w:p w14:paraId="7D03F158" w14:textId="77777777" w:rsidR="002A5BF5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Sackville – 26</w:t>
      </w:r>
    </w:p>
    <w:p w14:paraId="1B4EB35C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Usk – 181</w:t>
      </w:r>
    </w:p>
    <w:p w14:paraId="35438399" w14:textId="77777777" w:rsidR="00AC1BC2" w:rsidRPr="007A3EE7" w:rsidRDefault="00AC1BC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Thomas Wyatt – 28</w:t>
      </w:r>
    </w:p>
    <w:p w14:paraId="7A1C60BE" w14:textId="77777777" w:rsidR="00B71676" w:rsidRPr="007A3EE7" w:rsidRDefault="00B7167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Toni Morrison – 180</w:t>
      </w:r>
    </w:p>
    <w:p w14:paraId="2DB842E6" w14:textId="77777777" w:rsidR="002D0BC1" w:rsidRDefault="002D0BC1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 xml:space="preserve">Tragedy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(বিয়োগান্তক নাটক) </w:t>
      </w:r>
      <w:r>
        <w:rPr>
          <w:rFonts w:ascii="Kalpurush" w:hAnsi="Kalpurush" w:cs="Kalpurush"/>
          <w:sz w:val="20"/>
          <w:szCs w:val="20"/>
          <w:cs/>
          <w:lang w:bidi="bn-BD"/>
        </w:rPr>
        <w:t>–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>
        <w:rPr>
          <w:rFonts w:ascii="Kalpurush" w:hAnsi="Kalpurush" w:cs="Kalpurush"/>
          <w:sz w:val="20"/>
          <w:szCs w:val="20"/>
          <w:lang w:bidi="bn-BD"/>
        </w:rPr>
        <w:t>247</w:t>
      </w:r>
    </w:p>
    <w:p w14:paraId="10EB3E5C" w14:textId="77777777" w:rsidR="006A4C08" w:rsidRDefault="006A4C08" w:rsidP="007A3EE7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>
        <w:rPr>
          <w:rFonts w:ascii="Kalpurush" w:hAnsi="Kalpurush" w:cs="Kalpurush"/>
          <w:sz w:val="20"/>
          <w:szCs w:val="20"/>
        </w:rPr>
        <w:t>Understatement (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ন্যূনোক্তি) </w:t>
      </w:r>
      <w:r>
        <w:rPr>
          <w:rFonts w:ascii="Kalpurush" w:hAnsi="Kalpurush" w:cs="Kalpurush"/>
          <w:sz w:val="20"/>
          <w:szCs w:val="20"/>
          <w:lang w:bidi="bn-BD"/>
        </w:rPr>
        <w:t>– 247</w:t>
      </w:r>
    </w:p>
    <w:p w14:paraId="2BC409DE" w14:textId="77777777" w:rsidR="00B71676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  <w:rtl/>
          <w:cs/>
        </w:rPr>
      </w:pPr>
      <w:r w:rsidRPr="007A3EE7">
        <w:rPr>
          <w:rFonts w:ascii="Kalpurush" w:hAnsi="Kalpurush" w:cs="Kalpurush"/>
          <w:sz w:val="20"/>
          <w:szCs w:val="20"/>
        </w:rPr>
        <w:t>V. S. Neipaul – 181</w:t>
      </w:r>
    </w:p>
    <w:p w14:paraId="1ABB5734" w14:textId="77777777" w:rsidR="00FA233D" w:rsidRPr="007A3EE7" w:rsidRDefault="002A5BF5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Venerable </w:t>
      </w:r>
      <w:r w:rsidR="00FA233D" w:rsidRPr="007A3EE7">
        <w:rPr>
          <w:rFonts w:ascii="Kalpurush" w:hAnsi="Kalpurush" w:cs="Kalpurush"/>
          <w:sz w:val="20"/>
          <w:szCs w:val="20"/>
        </w:rPr>
        <w:t xml:space="preserve">Bede (Saint </w:t>
      </w:r>
      <w:r w:rsidRPr="007A3EE7">
        <w:rPr>
          <w:rFonts w:ascii="Kalpurush" w:hAnsi="Kalpurush" w:cs="Kalpurush"/>
          <w:sz w:val="20"/>
          <w:szCs w:val="20"/>
        </w:rPr>
        <w:t>~</w:t>
      </w:r>
      <w:r w:rsidR="00FA233D" w:rsidRPr="007A3EE7">
        <w:rPr>
          <w:rFonts w:ascii="Kalpurush" w:hAnsi="Kalpurush" w:cs="Kalpurush"/>
          <w:sz w:val="20"/>
          <w:szCs w:val="20"/>
        </w:rPr>
        <w:t>) – 13</w:t>
      </w:r>
    </w:p>
    <w:p w14:paraId="200D194B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Victor Hogo – 181</w:t>
      </w:r>
    </w:p>
    <w:p w14:paraId="31901CF3" w14:textId="77777777" w:rsidR="00805092" w:rsidRPr="007A3EE7" w:rsidRDefault="00805092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 xml:space="preserve">Victorian Period – </w:t>
      </w:r>
      <w:r w:rsidR="00DA078D" w:rsidRPr="007A3EE7">
        <w:rPr>
          <w:rFonts w:ascii="Kalpurush" w:hAnsi="Kalpurush" w:cs="Kalpurush"/>
          <w:sz w:val="20"/>
          <w:szCs w:val="20"/>
        </w:rPr>
        <w:t xml:space="preserve">10, </w:t>
      </w:r>
      <w:r w:rsidRPr="007A3EE7">
        <w:rPr>
          <w:rFonts w:ascii="Kalpurush" w:hAnsi="Kalpurush" w:cs="Kalpurush"/>
          <w:sz w:val="20"/>
          <w:szCs w:val="20"/>
        </w:rPr>
        <w:t>113</w:t>
      </w:r>
    </w:p>
    <w:p w14:paraId="00B373CB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Virginia Woolf – 181</w:t>
      </w:r>
    </w:p>
    <w:p w14:paraId="7F6DDA3B" w14:textId="77777777" w:rsidR="00267566" w:rsidRPr="007A3EE7" w:rsidRDefault="00267566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Vladimir Ilyich Ulyanov (Lenin) – 182</w:t>
      </w:r>
    </w:p>
    <w:p w14:paraId="3459FF13" w14:textId="77777777" w:rsidR="00E540A0" w:rsidRPr="007A3EE7" w:rsidRDefault="00E540A0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Voltaire – 84</w:t>
      </w:r>
    </w:p>
    <w:p w14:paraId="7B9B41A8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W. B. Yeats – 183</w:t>
      </w:r>
    </w:p>
    <w:p w14:paraId="0E32CE5C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W.H. Auden – 185</w:t>
      </w:r>
    </w:p>
    <w:p w14:paraId="4E234A81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Wallace Stevens – 186</w:t>
      </w:r>
    </w:p>
    <w:p w14:paraId="3AEE21B6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Walt Whitman – 187</w:t>
      </w:r>
    </w:p>
    <w:p w14:paraId="5C901DB4" w14:textId="77777777" w:rsidR="00F2284C" w:rsidRPr="007A3EE7" w:rsidRDefault="00F2284C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Walter Scott – 82</w:t>
      </w:r>
    </w:p>
    <w:p w14:paraId="1FD07363" w14:textId="77777777" w:rsidR="00A46918" w:rsidRPr="007A3EE7" w:rsidRDefault="00A46918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Blake – 98</w:t>
      </w:r>
    </w:p>
    <w:p w14:paraId="1AE74D25" w14:textId="77777777" w:rsidR="002A5BF5" w:rsidRPr="007A3EE7" w:rsidRDefault="00255031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Congreve – 72</w:t>
      </w:r>
    </w:p>
    <w:p w14:paraId="3687566A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Faulkner – 187</w:t>
      </w:r>
    </w:p>
    <w:p w14:paraId="010AEF69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Golding – 183</w:t>
      </w:r>
    </w:p>
    <w:p w14:paraId="1B8F4CE3" w14:textId="77777777" w:rsidR="00A46918" w:rsidRPr="007A3EE7" w:rsidRDefault="00A46918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Hazlitt – 99</w:t>
      </w:r>
    </w:p>
    <w:p w14:paraId="63856DB7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lastRenderedPageBreak/>
        <w:t>William Hunter – 184</w:t>
      </w:r>
    </w:p>
    <w:p w14:paraId="10CEF53D" w14:textId="77777777" w:rsidR="002A5BF5" w:rsidRPr="007A3EE7" w:rsidRDefault="00127D0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Langland – 18</w:t>
      </w:r>
    </w:p>
    <w:p w14:paraId="6EA2E898" w14:textId="77777777" w:rsidR="00AC5714" w:rsidRPr="007A3EE7" w:rsidRDefault="00AC571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Makepeace Thackary – 120</w:t>
      </w:r>
    </w:p>
    <w:p w14:paraId="7AC1FB56" w14:textId="77777777" w:rsidR="00BB3C77" w:rsidRPr="007A3EE7" w:rsidRDefault="00BB3C77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Shakespeare – 34</w:t>
      </w:r>
    </w:p>
    <w:p w14:paraId="7ED416A3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Somerset Maugham – 185</w:t>
      </w:r>
    </w:p>
    <w:p w14:paraId="297569EC" w14:textId="77777777" w:rsidR="002473AE" w:rsidRPr="007A3EE7" w:rsidRDefault="002473AE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Wordsworth – 92</w:t>
      </w:r>
    </w:p>
    <w:p w14:paraId="186D3C35" w14:textId="77777777" w:rsidR="0061083F" w:rsidRPr="007A3EE7" w:rsidRDefault="0061083F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William Wycherley –</w:t>
      </w:r>
    </w:p>
    <w:p w14:paraId="31AB7CF2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Winston Churchill – 186</w:t>
      </w:r>
    </w:p>
    <w:p w14:paraId="1AE51287" w14:textId="77777777" w:rsidR="00C561F4" w:rsidRPr="007A3EE7" w:rsidRDefault="00C561F4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Wole Soyinka – 186</w:t>
      </w:r>
    </w:p>
    <w:p w14:paraId="61048AE0" w14:textId="77777777" w:rsidR="006E5820" w:rsidRPr="007A3EE7" w:rsidRDefault="00D12403" w:rsidP="007A3EE7">
      <w:pPr>
        <w:spacing w:after="0" w:line="204" w:lineRule="auto"/>
        <w:rPr>
          <w:rFonts w:ascii="Kalpurush" w:hAnsi="Kalpurush" w:cs="Kalpurush"/>
          <w:sz w:val="20"/>
          <w:szCs w:val="20"/>
        </w:rPr>
      </w:pPr>
      <w:r w:rsidRPr="007A3EE7">
        <w:rPr>
          <w:rFonts w:ascii="Kalpurush" w:hAnsi="Kalpurush" w:cs="Kalpurush"/>
          <w:sz w:val="20"/>
          <w:szCs w:val="20"/>
        </w:rPr>
        <w:t>Wycliff (John Wycliff) – 19</w:t>
      </w:r>
    </w:p>
    <w:sectPr w:rsidR="006E5820" w:rsidRPr="007A3EE7" w:rsidSect="009221EC">
      <w:type w:val="continuous"/>
      <w:pgSz w:w="11906" w:h="16838" w:code="9"/>
      <w:pgMar w:top="1152" w:right="1152" w:bottom="1152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88AB" w14:textId="77777777" w:rsidR="007A7D5B" w:rsidRDefault="007A7D5B" w:rsidP="00166ABF">
      <w:pPr>
        <w:spacing w:after="0" w:line="240" w:lineRule="auto"/>
      </w:pPr>
      <w:r>
        <w:separator/>
      </w:r>
    </w:p>
  </w:endnote>
  <w:endnote w:type="continuationSeparator" w:id="0">
    <w:p w14:paraId="4120E737" w14:textId="77777777" w:rsidR="007A7D5B" w:rsidRDefault="007A7D5B" w:rsidP="001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550E" w14:textId="77777777" w:rsidR="00B61677" w:rsidRDefault="00B61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alpurush" w:hAnsi="Kalpurush" w:cs="Kalpurush"/>
        <w:sz w:val="20"/>
        <w:szCs w:val="20"/>
      </w:rPr>
      <w:id w:val="181483931"/>
      <w:docPartObj>
        <w:docPartGallery w:val="Page Numbers (Bottom of Page)"/>
        <w:docPartUnique/>
      </w:docPartObj>
    </w:sdtPr>
    <w:sdtEndPr/>
    <w:sdtContent>
      <w:sdt>
        <w:sdtPr>
          <w:rPr>
            <w:rFonts w:ascii="Kalpurush" w:hAnsi="Kalpurush" w:cs="Kalpurush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3AA9E1" w14:textId="4E6F8E36" w:rsidR="00166ABF" w:rsidRPr="00166ABF" w:rsidRDefault="00166ABF" w:rsidP="00166ABF">
            <w:pPr>
              <w:pStyle w:val="Footer"/>
              <w:tabs>
                <w:tab w:val="clear" w:pos="4680"/>
                <w:tab w:val="center" w:pos="5040"/>
              </w:tabs>
              <w:spacing w:line="204" w:lineRule="auto"/>
              <w:rPr>
                <w:rFonts w:ascii="Kalpurush" w:hAnsi="Kalpurush" w:cs="Kalpurush"/>
                <w:sz w:val="20"/>
                <w:szCs w:val="20"/>
              </w:rPr>
            </w:pP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ইকবাল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কবির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– </w:t>
            </w:r>
            <w:r w:rsidR="00B61677">
              <w:rPr>
                <w:rFonts w:ascii="Kalpurush" w:hAnsi="Kalpurush" w:cs="Kalpurush"/>
                <w:sz w:val="20"/>
                <w:szCs w:val="20"/>
              </w:rPr>
              <w:t>iqbir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>.com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পৃষ্ঠা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PAGE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 w:rsidR="000E6D6A"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3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  <w:r w:rsidRPr="006E567A">
              <w:rPr>
                <w:rFonts w:ascii="Kalpurush ANSI" w:hAnsi="Kalpurush ANSI" w:cs="Kalpurush"/>
                <w:sz w:val="20"/>
                <w:szCs w:val="20"/>
              </w:rPr>
              <w:t xml:space="preserve"> /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NUMPAGES 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 w:rsidR="000E6D6A"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3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4170" w14:textId="77777777" w:rsidR="00B61677" w:rsidRDefault="00B6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4112" w14:textId="77777777" w:rsidR="007A7D5B" w:rsidRDefault="007A7D5B" w:rsidP="00166ABF">
      <w:pPr>
        <w:spacing w:after="0" w:line="240" w:lineRule="auto"/>
      </w:pPr>
      <w:r>
        <w:separator/>
      </w:r>
    </w:p>
  </w:footnote>
  <w:footnote w:type="continuationSeparator" w:id="0">
    <w:p w14:paraId="1E0C3AED" w14:textId="77777777" w:rsidR="007A7D5B" w:rsidRDefault="007A7D5B" w:rsidP="001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020E" w14:textId="77777777" w:rsidR="00B61677" w:rsidRDefault="00B6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B905" w14:textId="77777777" w:rsidR="00B61677" w:rsidRDefault="00B6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FDB1" w14:textId="77777777" w:rsidR="00B61677" w:rsidRDefault="00B6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0"/>
    <w:rsid w:val="00051377"/>
    <w:rsid w:val="00061052"/>
    <w:rsid w:val="000708E9"/>
    <w:rsid w:val="0007749F"/>
    <w:rsid w:val="00095E87"/>
    <w:rsid w:val="000B1258"/>
    <w:rsid w:val="000B730F"/>
    <w:rsid w:val="000E0874"/>
    <w:rsid w:val="000E54B0"/>
    <w:rsid w:val="000E6D6A"/>
    <w:rsid w:val="00117C43"/>
    <w:rsid w:val="00127D03"/>
    <w:rsid w:val="00144822"/>
    <w:rsid w:val="00166ABF"/>
    <w:rsid w:val="001B49EC"/>
    <w:rsid w:val="001C19CD"/>
    <w:rsid w:val="00234666"/>
    <w:rsid w:val="002353D6"/>
    <w:rsid w:val="002473AE"/>
    <w:rsid w:val="00255031"/>
    <w:rsid w:val="00267566"/>
    <w:rsid w:val="002A5BF5"/>
    <w:rsid w:val="002D076D"/>
    <w:rsid w:val="002D0BC1"/>
    <w:rsid w:val="00315567"/>
    <w:rsid w:val="00325386"/>
    <w:rsid w:val="00341B37"/>
    <w:rsid w:val="003616FF"/>
    <w:rsid w:val="003617C1"/>
    <w:rsid w:val="003C26EC"/>
    <w:rsid w:val="003C709B"/>
    <w:rsid w:val="003C794F"/>
    <w:rsid w:val="003D40BF"/>
    <w:rsid w:val="00414D2A"/>
    <w:rsid w:val="004200D0"/>
    <w:rsid w:val="00421523"/>
    <w:rsid w:val="00452AF9"/>
    <w:rsid w:val="00470461"/>
    <w:rsid w:val="00480680"/>
    <w:rsid w:val="004C5D07"/>
    <w:rsid w:val="004D10E1"/>
    <w:rsid w:val="004E2A1D"/>
    <w:rsid w:val="00522E4B"/>
    <w:rsid w:val="0053420E"/>
    <w:rsid w:val="00567A9E"/>
    <w:rsid w:val="005B475B"/>
    <w:rsid w:val="0061083F"/>
    <w:rsid w:val="00645D0F"/>
    <w:rsid w:val="00650633"/>
    <w:rsid w:val="00682767"/>
    <w:rsid w:val="00691469"/>
    <w:rsid w:val="006A4C08"/>
    <w:rsid w:val="006A73D6"/>
    <w:rsid w:val="006E5820"/>
    <w:rsid w:val="00706596"/>
    <w:rsid w:val="0071028B"/>
    <w:rsid w:val="007503A6"/>
    <w:rsid w:val="007A3EE7"/>
    <w:rsid w:val="007A7D5B"/>
    <w:rsid w:val="007B21D9"/>
    <w:rsid w:val="007C2988"/>
    <w:rsid w:val="00805092"/>
    <w:rsid w:val="008160DF"/>
    <w:rsid w:val="00871019"/>
    <w:rsid w:val="008720CE"/>
    <w:rsid w:val="009022FD"/>
    <w:rsid w:val="009221EC"/>
    <w:rsid w:val="00931F1F"/>
    <w:rsid w:val="00935A6C"/>
    <w:rsid w:val="0093686E"/>
    <w:rsid w:val="00981C97"/>
    <w:rsid w:val="00995B30"/>
    <w:rsid w:val="00997633"/>
    <w:rsid w:val="009B1132"/>
    <w:rsid w:val="009B5EF0"/>
    <w:rsid w:val="00A05550"/>
    <w:rsid w:val="00A35C5E"/>
    <w:rsid w:val="00A46918"/>
    <w:rsid w:val="00A7098D"/>
    <w:rsid w:val="00AB4F76"/>
    <w:rsid w:val="00AB6015"/>
    <w:rsid w:val="00AB6E2C"/>
    <w:rsid w:val="00AC1BC2"/>
    <w:rsid w:val="00AC2E06"/>
    <w:rsid w:val="00AC5714"/>
    <w:rsid w:val="00AD5AD1"/>
    <w:rsid w:val="00AF71CC"/>
    <w:rsid w:val="00B0179F"/>
    <w:rsid w:val="00B44469"/>
    <w:rsid w:val="00B61677"/>
    <w:rsid w:val="00B71676"/>
    <w:rsid w:val="00B7269B"/>
    <w:rsid w:val="00BB3C77"/>
    <w:rsid w:val="00BC2EE2"/>
    <w:rsid w:val="00BD53CF"/>
    <w:rsid w:val="00C03C44"/>
    <w:rsid w:val="00C116E9"/>
    <w:rsid w:val="00C35DA5"/>
    <w:rsid w:val="00C45613"/>
    <w:rsid w:val="00C561F4"/>
    <w:rsid w:val="00CC1B4E"/>
    <w:rsid w:val="00CE5054"/>
    <w:rsid w:val="00D12403"/>
    <w:rsid w:val="00D2119C"/>
    <w:rsid w:val="00D37201"/>
    <w:rsid w:val="00D5184F"/>
    <w:rsid w:val="00D53CA1"/>
    <w:rsid w:val="00D8279D"/>
    <w:rsid w:val="00DA078D"/>
    <w:rsid w:val="00DE623E"/>
    <w:rsid w:val="00DF6501"/>
    <w:rsid w:val="00E50749"/>
    <w:rsid w:val="00E540A0"/>
    <w:rsid w:val="00E8098C"/>
    <w:rsid w:val="00E94806"/>
    <w:rsid w:val="00ED427D"/>
    <w:rsid w:val="00ED6AEF"/>
    <w:rsid w:val="00EF5983"/>
    <w:rsid w:val="00F028A0"/>
    <w:rsid w:val="00F13A05"/>
    <w:rsid w:val="00F2284C"/>
    <w:rsid w:val="00F54D84"/>
    <w:rsid w:val="00F93321"/>
    <w:rsid w:val="00F94CCF"/>
    <w:rsid w:val="00FA233D"/>
    <w:rsid w:val="00FA4F89"/>
    <w:rsid w:val="00FA6969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C8B"/>
  <w15:docId w15:val="{64CD9D2E-39ED-429C-87A8-E0D7D16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BF"/>
  </w:style>
  <w:style w:type="paragraph" w:styleId="Footer">
    <w:name w:val="footer"/>
    <w:basedOn w:val="Normal"/>
    <w:link w:val="FooterChar"/>
    <w:uiPriority w:val="99"/>
    <w:unhideWhenUsed/>
    <w:rsid w:val="0016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Kabir</dc:creator>
  <cp:keywords/>
  <dc:description/>
  <cp:lastModifiedBy>Iqbal Kabir</cp:lastModifiedBy>
  <cp:revision>2</cp:revision>
  <dcterms:created xsi:type="dcterms:W3CDTF">2022-03-23T11:22:00Z</dcterms:created>
  <dcterms:modified xsi:type="dcterms:W3CDTF">2022-03-23T11:22:00Z</dcterms:modified>
</cp:coreProperties>
</file>