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4F68A" w14:textId="77777777" w:rsidR="00265B1E" w:rsidRPr="00CF0EB5" w:rsidRDefault="00411603" w:rsidP="00CF0EB5">
      <w:pPr>
        <w:pStyle w:val="Title"/>
        <w:spacing w:after="240" w:line="204" w:lineRule="auto"/>
        <w:jc w:val="center"/>
        <w:rPr>
          <w:rFonts w:ascii="Kalpurush" w:hAnsi="Kalpurush" w:cs="Kalpurush"/>
          <w:sz w:val="32"/>
          <w:szCs w:val="32"/>
          <w:u w:val="single"/>
          <w:cs/>
          <w:lang w:bidi="bn-BD"/>
        </w:rPr>
      </w:pPr>
      <w:r>
        <w:rPr>
          <w:rFonts w:ascii="Kalpurush" w:hAnsi="Kalpurush" w:cs="Kalpurush"/>
          <w:sz w:val="32"/>
          <w:szCs w:val="32"/>
          <w:u w:val="single"/>
          <w:lang w:bidi="bn-BD"/>
        </w:rPr>
        <w:t xml:space="preserve">MP3 </w:t>
      </w:r>
      <w:r w:rsidR="00265B1E" w:rsidRPr="00CF0EB5">
        <w:rPr>
          <w:rFonts w:ascii="Kalpurush" w:hAnsi="Kalpurush" w:cs="Kalpurush"/>
          <w:sz w:val="32"/>
          <w:szCs w:val="32"/>
          <w:u w:val="single"/>
          <w:lang w:bidi="bn-BD"/>
        </w:rPr>
        <w:t xml:space="preserve">GEORGE’S </w:t>
      </w:r>
      <w:r w:rsidR="00265B1E" w:rsidRPr="00CF0EB5">
        <w:rPr>
          <w:rFonts w:ascii="Kalpurush" w:hAnsi="Kalpurush" w:cs="Kalpurush"/>
          <w:sz w:val="32"/>
          <w:szCs w:val="32"/>
          <w:u w:val="single"/>
          <w:cs/>
          <w:lang w:bidi="bn-BD"/>
        </w:rPr>
        <w:t>বাংলা ভাষা ও সাহিত্য</w:t>
      </w:r>
      <w:r>
        <w:rPr>
          <w:rFonts w:ascii="Kalpurush" w:hAnsi="Kalpurush" w:cs="Kalpurush"/>
          <w:sz w:val="32"/>
          <w:szCs w:val="32"/>
          <w:u w:val="single"/>
          <w:lang w:bidi="bn-BD"/>
        </w:rPr>
        <w:t xml:space="preserve"> (</w:t>
      </w:r>
      <w:r>
        <w:rPr>
          <w:rFonts w:ascii="Kalpurush" w:hAnsi="Kalpurush" w:cs="Kalpurush" w:hint="cs"/>
          <w:sz w:val="32"/>
          <w:szCs w:val="32"/>
          <w:u w:val="single"/>
          <w:cs/>
          <w:lang w:bidi="bn-BD"/>
        </w:rPr>
        <w:t>৫ম সংস্করণ, জুলাই ২০১৭)</w:t>
      </w:r>
    </w:p>
    <w:p w14:paraId="2A12DFFB" w14:textId="77777777" w:rsidR="00143428" w:rsidRPr="00CF0EB5" w:rsidRDefault="00143428" w:rsidP="00CF0EB5">
      <w:pPr>
        <w:spacing w:after="0" w:line="204" w:lineRule="auto"/>
        <w:rPr>
          <w:rFonts w:ascii="Kalpurush" w:hAnsi="Kalpurush" w:cs="Kalpurush"/>
          <w:cs/>
          <w:lang w:bidi="bn-BD"/>
        </w:rPr>
        <w:sectPr w:rsidR="00143428" w:rsidRPr="00CF0EB5" w:rsidSect="00F07F5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1275D7A" w14:textId="77777777" w:rsidR="00AE7F69" w:rsidRPr="00CF0EB5" w:rsidRDefault="00AE7F6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অনুবাদ সাতিহ্য – ৪৯</w:t>
      </w:r>
    </w:p>
    <w:p w14:paraId="4E39DB20" w14:textId="77777777" w:rsidR="00BB4099" w:rsidRPr="00CF0EB5" w:rsidRDefault="00EF3D96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অন্ধকা</w:t>
      </w:r>
      <w:r w:rsidR="00BB4099" w:rsidRPr="00CF0EB5">
        <w:rPr>
          <w:rFonts w:ascii="Kalpurush" w:hAnsi="Kalpurush" w:cs="Kalpurush"/>
          <w:sz w:val="20"/>
          <w:szCs w:val="20"/>
          <w:cs/>
          <w:lang w:bidi="bn-BD"/>
        </w:rPr>
        <w:t>র</w:t>
      </w:r>
      <w:r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 যুগ – ৩১</w:t>
      </w:r>
    </w:p>
    <w:p w14:paraId="1C98313F" w14:textId="77777777" w:rsidR="00E73978" w:rsidRPr="00CF0EB5" w:rsidRDefault="00196FFE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অন্নদামঙ্গল – ৪০</w:t>
      </w:r>
    </w:p>
    <w:p w14:paraId="15A5F077" w14:textId="77777777" w:rsidR="003A6830" w:rsidRPr="00CF0EB5" w:rsidRDefault="003A6830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অবক্ষয় যুগ – ৫৬</w:t>
      </w:r>
    </w:p>
    <w:p w14:paraId="1A06D003" w14:textId="77777777" w:rsidR="00C155CE" w:rsidRPr="00CF0EB5" w:rsidRDefault="00C155CE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অভিধান – </w:t>
      </w:r>
      <w:r w:rsidR="002215D3"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৫৯, </w:t>
      </w:r>
      <w:r w:rsidRPr="00CF0EB5">
        <w:rPr>
          <w:rFonts w:ascii="Kalpurush" w:hAnsi="Kalpurush" w:cs="Kalpurush"/>
          <w:sz w:val="20"/>
          <w:szCs w:val="20"/>
          <w:cs/>
          <w:lang w:bidi="bn-BD"/>
        </w:rPr>
        <w:t>১০০</w:t>
      </w:r>
    </w:p>
    <w:p w14:paraId="1266C135" w14:textId="77777777" w:rsidR="00C155CE" w:rsidRPr="00CF0EB5" w:rsidRDefault="007114D4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অমিয় চক্রবর্তী – ২৩২</w:t>
      </w:r>
    </w:p>
    <w:p w14:paraId="0B0ED7FD" w14:textId="77777777" w:rsidR="008661C9" w:rsidRPr="00CF0EB5" w:rsidRDefault="008661C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আখতারুজ্জামান ইলিয়াস – ২৮০</w:t>
      </w:r>
    </w:p>
    <w:p w14:paraId="5380AE32" w14:textId="77777777" w:rsidR="002215D3" w:rsidRPr="00CF0EB5" w:rsidRDefault="003A6830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আধুনিক যুগ – ৫৯</w:t>
      </w:r>
    </w:p>
    <w:p w14:paraId="0AA7913B" w14:textId="77777777" w:rsidR="008661C9" w:rsidRPr="00CF0EB5" w:rsidRDefault="008661C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আবু ইসহাক – ২৬৩</w:t>
      </w:r>
    </w:p>
    <w:p w14:paraId="597B2879" w14:textId="77777777" w:rsidR="008661C9" w:rsidRPr="00CF0EB5" w:rsidRDefault="008661C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আবু জাফর ওবায়দুল্লাহ – ২৭২</w:t>
      </w:r>
    </w:p>
    <w:p w14:paraId="64CC91F5" w14:textId="77777777" w:rsidR="00F07F54" w:rsidRPr="00CF0EB5" w:rsidRDefault="00F07F54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আবুল ফজল – </w:t>
      </w:r>
      <w:r w:rsidR="002215D3"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২৮, </w:t>
      </w:r>
      <w:r w:rsidRPr="00CF0EB5">
        <w:rPr>
          <w:rFonts w:ascii="Kalpurush" w:hAnsi="Kalpurush" w:cs="Kalpurush"/>
          <w:sz w:val="20"/>
          <w:szCs w:val="20"/>
          <w:cs/>
          <w:lang w:bidi="bn-BD"/>
        </w:rPr>
        <w:t>৬৫</w:t>
      </w:r>
    </w:p>
    <w:p w14:paraId="17084257" w14:textId="77777777" w:rsidR="00277AC7" w:rsidRPr="00CF0EB5" w:rsidRDefault="00277AC7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আবুল মনসুর আহমদ – ২০৬</w:t>
      </w:r>
    </w:p>
    <w:p w14:paraId="32E5D162" w14:textId="77777777" w:rsidR="002215D3" w:rsidRPr="00CF0EB5" w:rsidRDefault="002215D3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আব্দুল হাকিম – ৫০</w:t>
      </w:r>
    </w:p>
    <w:p w14:paraId="359E64E9" w14:textId="77777777" w:rsidR="002215D3" w:rsidRPr="00CF0EB5" w:rsidRDefault="002215D3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আবদুল করীম খোন্দকার – ২৮</w:t>
      </w:r>
    </w:p>
    <w:p w14:paraId="1891FCFD" w14:textId="77777777" w:rsidR="00AE7F69" w:rsidRPr="00CF0EB5" w:rsidRDefault="00AE7F6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আরাকান রাজসভায় বাংলা সাহিত্য – </w:t>
      </w:r>
      <w:r w:rsidR="00EF4102"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২৮, </w:t>
      </w:r>
      <w:r w:rsidRPr="00CF0EB5">
        <w:rPr>
          <w:rFonts w:ascii="Kalpurush" w:hAnsi="Kalpurush" w:cs="Kalpurush"/>
          <w:sz w:val="20"/>
          <w:szCs w:val="20"/>
          <w:cs/>
          <w:lang w:bidi="bn-BD"/>
        </w:rPr>
        <w:t>৫৩</w:t>
      </w:r>
    </w:p>
    <w:p w14:paraId="33A32E2F" w14:textId="77777777" w:rsidR="008661C9" w:rsidRPr="00CF0EB5" w:rsidRDefault="008661C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আল মাহমুদ – ২৭৮</w:t>
      </w:r>
    </w:p>
    <w:p w14:paraId="162F845D" w14:textId="77777777" w:rsidR="008661C9" w:rsidRPr="00CF0EB5" w:rsidRDefault="008661C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আলাউদ্দিন আল আজাদ – ২৭০</w:t>
      </w:r>
    </w:p>
    <w:p w14:paraId="37F59B9C" w14:textId="77777777" w:rsidR="00E73978" w:rsidRPr="00CF0EB5" w:rsidRDefault="00E73978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আলাওল – </w:t>
      </w:r>
      <w:r w:rsidR="00EF4102"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২৮, ৪৯, ৫০, </w:t>
      </w:r>
      <w:r w:rsidRPr="00CF0EB5">
        <w:rPr>
          <w:rFonts w:ascii="Kalpurush" w:hAnsi="Kalpurush" w:cs="Kalpurush"/>
          <w:sz w:val="20"/>
          <w:szCs w:val="20"/>
          <w:cs/>
          <w:lang w:bidi="bn-BD"/>
        </w:rPr>
        <w:t>৫৪</w:t>
      </w:r>
    </w:p>
    <w:p w14:paraId="645F6F82" w14:textId="77777777" w:rsidR="00131B20" w:rsidRPr="00CF0EB5" w:rsidRDefault="00131B20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আলালের ঘরের দুলাল – ৬৯</w:t>
      </w:r>
      <w:r w:rsidR="00B630EC" w:rsidRPr="00CF0EB5">
        <w:rPr>
          <w:rFonts w:ascii="Kalpurush" w:hAnsi="Kalpurush" w:cs="Kalpurush"/>
          <w:sz w:val="20"/>
          <w:szCs w:val="20"/>
          <w:cs/>
          <w:lang w:bidi="bn-BD"/>
        </w:rPr>
        <w:t>, ১৩১</w:t>
      </w:r>
    </w:p>
    <w:p w14:paraId="3C45C523" w14:textId="77777777" w:rsidR="008661C9" w:rsidRPr="00CF0EB5" w:rsidRDefault="008661C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আহমদ ছফা – ২৮২</w:t>
      </w:r>
    </w:p>
    <w:p w14:paraId="5BA8B3AB" w14:textId="77777777" w:rsidR="00A0490C" w:rsidRPr="00CF0EB5" w:rsidRDefault="00A0490C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আহমদ শরীফ – ২৫৩</w:t>
      </w:r>
    </w:p>
    <w:p w14:paraId="72018CCC" w14:textId="77777777" w:rsidR="00A0490C" w:rsidRPr="00CF0EB5" w:rsidRDefault="00A0490C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আহসান হাবীব – ২৪৮</w:t>
      </w:r>
    </w:p>
    <w:p w14:paraId="40835A9B" w14:textId="77777777" w:rsidR="00FC59CD" w:rsidRPr="00CF0EB5" w:rsidRDefault="00FC59CD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ইউসুফ-জোলেখা – ৪৯, ৫০</w:t>
      </w:r>
    </w:p>
    <w:p w14:paraId="0A37C6C0" w14:textId="77777777" w:rsidR="002A58DC" w:rsidRPr="00CF0EB5" w:rsidRDefault="002A58DC" w:rsidP="00CF0EB5">
      <w:pPr>
        <w:spacing w:after="0" w:line="204" w:lineRule="auto"/>
        <w:rPr>
          <w:rFonts w:ascii="Kalpurush" w:hAnsi="Kalpurush" w:cs="Kalpurush"/>
          <w:sz w:val="20"/>
          <w:szCs w:val="20"/>
          <w:cs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ইতিহাস (বাংলা ভাষা) – ১৪</w:t>
      </w:r>
    </w:p>
    <w:p w14:paraId="18D07072" w14:textId="77777777" w:rsidR="00FD4169" w:rsidRPr="00CF0EB5" w:rsidRDefault="00FD416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ইতিহাস বিষয়ক গ্রন্থ</w:t>
      </w:r>
      <w:r w:rsidR="00F578AA"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 (বাংলা সাহিত্য)</w:t>
      </w:r>
      <w:r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 – ৮৩</w:t>
      </w:r>
    </w:p>
    <w:p w14:paraId="0F767DD7" w14:textId="77777777" w:rsidR="00277AC7" w:rsidRPr="00CF0EB5" w:rsidRDefault="00277AC7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ইব্রাহীম খাঁ – ২০৩</w:t>
      </w:r>
    </w:p>
    <w:p w14:paraId="4FC64BF7" w14:textId="77777777" w:rsidR="00266E7C" w:rsidRPr="00CF0EB5" w:rsidRDefault="00266E7C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ইয়ংবেঙ্গল – ৬৩</w:t>
      </w:r>
    </w:p>
    <w:p w14:paraId="055D18AD" w14:textId="77777777" w:rsidR="00813420" w:rsidRPr="00CF0EB5" w:rsidRDefault="00813420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ঈশ্বরচন্দ্র গুপ্ত – ১৩০</w:t>
      </w:r>
    </w:p>
    <w:p w14:paraId="5F88656F" w14:textId="77777777" w:rsidR="00813420" w:rsidRPr="00CF0EB5" w:rsidRDefault="00813420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ঈশ্বরচন্দ্র বিদ্যাসাগর – ১৩২</w:t>
      </w:r>
      <w:r w:rsidR="00EA6EDC" w:rsidRPr="00CF0EB5">
        <w:rPr>
          <w:rFonts w:ascii="Kalpurush" w:hAnsi="Kalpurush" w:cs="Kalpurush"/>
          <w:sz w:val="20"/>
          <w:szCs w:val="20"/>
          <w:cs/>
          <w:lang w:bidi="bn-BD"/>
        </w:rPr>
        <w:t>, ৩১৩</w:t>
      </w:r>
    </w:p>
    <w:p w14:paraId="0EA84332" w14:textId="77777777" w:rsidR="0031503D" w:rsidRPr="00CF0EB5" w:rsidRDefault="0031503D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উইলিয়াম কেরী – ৬১</w:t>
      </w:r>
      <w:r w:rsidR="00813420" w:rsidRPr="00CF0EB5">
        <w:rPr>
          <w:rFonts w:ascii="Kalpurush" w:hAnsi="Kalpurush" w:cs="Kalpurush"/>
          <w:sz w:val="20"/>
          <w:szCs w:val="20"/>
          <w:cs/>
          <w:lang w:bidi="bn-BD"/>
        </w:rPr>
        <w:t>, ১২৭</w:t>
      </w:r>
      <w:r w:rsidR="00EA6EDC" w:rsidRPr="00CF0EB5">
        <w:rPr>
          <w:rFonts w:ascii="Kalpurush" w:hAnsi="Kalpurush" w:cs="Kalpurush"/>
          <w:sz w:val="20"/>
          <w:szCs w:val="20"/>
          <w:cs/>
          <w:lang w:bidi="bn-BD"/>
        </w:rPr>
        <w:t>, ৩১২</w:t>
      </w:r>
    </w:p>
    <w:p w14:paraId="68268FE8" w14:textId="77777777" w:rsidR="00FD4169" w:rsidRPr="00CF0EB5" w:rsidRDefault="00FD416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উপন্যাস – ৬৯, ৭১</w:t>
      </w:r>
      <w:r w:rsidR="00C155CE" w:rsidRPr="00CF0EB5">
        <w:rPr>
          <w:rFonts w:ascii="Kalpurush" w:hAnsi="Kalpurush" w:cs="Kalpurush"/>
          <w:sz w:val="20"/>
          <w:szCs w:val="20"/>
          <w:cs/>
          <w:lang w:bidi="bn-BD"/>
        </w:rPr>
        <w:t>, ১০১</w:t>
      </w:r>
      <w:r w:rsidR="00991AC5" w:rsidRPr="00CF0EB5">
        <w:rPr>
          <w:rFonts w:ascii="Kalpurush" w:hAnsi="Kalpurush" w:cs="Kalpurush"/>
          <w:sz w:val="20"/>
          <w:szCs w:val="20"/>
          <w:cs/>
          <w:lang w:bidi="bn-BD"/>
        </w:rPr>
        <w:t>, ১০৩</w:t>
      </w:r>
    </w:p>
    <w:p w14:paraId="2A6BA0B5" w14:textId="77777777" w:rsidR="00F07F54" w:rsidRPr="00CF0EB5" w:rsidRDefault="00F07F54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উপাধি – ১১৫</w:t>
      </w:r>
    </w:p>
    <w:p w14:paraId="7E010908" w14:textId="77777777" w:rsidR="00277AC7" w:rsidRPr="00CF0EB5" w:rsidRDefault="00277AC7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এস ওয়াজেদ আলি – ২০৩</w:t>
      </w:r>
    </w:p>
    <w:p w14:paraId="08C46A7A" w14:textId="77777777" w:rsidR="002E7046" w:rsidRPr="00CF0EB5" w:rsidRDefault="002E7046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কড়চা – ৪২</w:t>
      </w:r>
    </w:p>
    <w:p w14:paraId="72357374" w14:textId="77777777" w:rsidR="002C1745" w:rsidRPr="00CF0EB5" w:rsidRDefault="002C1745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কথাসাহিত্য – ৬৯</w:t>
      </w:r>
    </w:p>
    <w:p w14:paraId="079B1EA2" w14:textId="77777777" w:rsidR="003A6830" w:rsidRPr="00CF0EB5" w:rsidRDefault="003A6830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কবিগান – ৫৭</w:t>
      </w:r>
    </w:p>
    <w:p w14:paraId="64F2D922" w14:textId="77777777" w:rsidR="00FD4169" w:rsidRPr="00CF0EB5" w:rsidRDefault="00FD416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কবিতা – ৯৪</w:t>
      </w:r>
      <w:r w:rsidR="00C155CE" w:rsidRPr="00CF0EB5">
        <w:rPr>
          <w:rFonts w:ascii="Kalpurush" w:hAnsi="Kalpurush" w:cs="Kalpurush"/>
          <w:sz w:val="20"/>
          <w:szCs w:val="20"/>
          <w:cs/>
          <w:lang w:bidi="bn-BD"/>
        </w:rPr>
        <w:t>, ১০১</w:t>
      </w:r>
      <w:r w:rsidR="00991AC5" w:rsidRPr="00CF0EB5">
        <w:rPr>
          <w:rFonts w:ascii="Kalpurush" w:hAnsi="Kalpurush" w:cs="Kalpurush"/>
          <w:sz w:val="20"/>
          <w:szCs w:val="20"/>
          <w:cs/>
          <w:lang w:bidi="bn-BD"/>
        </w:rPr>
        <w:t>, ১০৪</w:t>
      </w:r>
    </w:p>
    <w:p w14:paraId="5380D49A" w14:textId="77777777" w:rsidR="00DC719A" w:rsidRPr="00CF0EB5" w:rsidRDefault="00DC719A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কবীন্দ্র পরমেশ্বর – ২৮</w:t>
      </w:r>
    </w:p>
    <w:p w14:paraId="1068FD54" w14:textId="77777777" w:rsidR="00AD17E1" w:rsidRPr="00CF0EB5" w:rsidRDefault="00AD17E1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কাজল রেখা – ৪৫</w:t>
      </w:r>
    </w:p>
    <w:p w14:paraId="26CB29C7" w14:textId="77777777" w:rsidR="0059225D" w:rsidRPr="00CF0EB5" w:rsidRDefault="00F07F54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কাজী আবদুল ওদুদ – ৬৪</w:t>
      </w:r>
    </w:p>
    <w:p w14:paraId="5B0E7BDA" w14:textId="77777777" w:rsidR="00277AC7" w:rsidRPr="00CF0EB5" w:rsidRDefault="00277AC7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কাজী নজরুল ইসলাম – ২১২</w:t>
      </w:r>
    </w:p>
    <w:p w14:paraId="55B23BC0" w14:textId="77777777" w:rsidR="00F07F54" w:rsidRPr="00CF0EB5" w:rsidRDefault="00F07F54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কাজী মোতাহার হোসেন – ৬৪</w:t>
      </w:r>
    </w:p>
    <w:p w14:paraId="31AB219F" w14:textId="77777777" w:rsidR="00FD4169" w:rsidRPr="00CF0EB5" w:rsidRDefault="00FD416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কাব্যগ্রন্থ – ৯২</w:t>
      </w:r>
    </w:p>
    <w:p w14:paraId="0D35A7AF" w14:textId="77777777" w:rsidR="004B3977" w:rsidRPr="00CF0EB5" w:rsidRDefault="004B3977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কামিনী রায় – ৯৩</w:t>
      </w:r>
    </w:p>
    <w:p w14:paraId="5E6E8CA9" w14:textId="77777777" w:rsidR="00FD4169" w:rsidRPr="00CF0EB5" w:rsidRDefault="004E62DF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কালীপ্রসন্ন সিংহ – ১৫৪</w:t>
      </w:r>
    </w:p>
    <w:p w14:paraId="5217100D" w14:textId="77777777" w:rsidR="004E62DF" w:rsidRPr="00CF0EB5" w:rsidRDefault="004E62DF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কায়কোবাদ – </w:t>
      </w:r>
      <w:r w:rsidR="00F038EC"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৯৬, </w:t>
      </w:r>
      <w:r w:rsidRPr="00CF0EB5">
        <w:rPr>
          <w:rFonts w:ascii="Kalpurush" w:hAnsi="Kalpurush" w:cs="Kalpurush"/>
          <w:sz w:val="20"/>
          <w:szCs w:val="20"/>
          <w:cs/>
          <w:lang w:bidi="bn-BD"/>
        </w:rPr>
        <w:t>১৫৯</w:t>
      </w:r>
    </w:p>
    <w:p w14:paraId="59CFA8B3" w14:textId="77777777" w:rsidR="00A06560" w:rsidRPr="00CF0EB5" w:rsidRDefault="00A06560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কৃত্তিবাস – ২৮</w:t>
      </w:r>
      <w:r w:rsidR="002626DC" w:rsidRPr="00CF0EB5">
        <w:rPr>
          <w:rFonts w:ascii="Kalpurush" w:hAnsi="Kalpurush" w:cs="Kalpurush"/>
          <w:sz w:val="20"/>
          <w:szCs w:val="20"/>
          <w:cs/>
          <w:lang w:bidi="bn-BD"/>
        </w:rPr>
        <w:t>, ৯৬</w:t>
      </w:r>
    </w:p>
    <w:p w14:paraId="0E87BD09" w14:textId="77777777" w:rsidR="00A06560" w:rsidRPr="00CF0EB5" w:rsidRDefault="00A06560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কৃষ্ণদাস কবিরাজ – ৪২</w:t>
      </w:r>
    </w:p>
    <w:p w14:paraId="086BCC3A" w14:textId="77777777" w:rsidR="00662D4C" w:rsidRPr="00CF0EB5" w:rsidRDefault="00662D4C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কোরেশী মাগন ঠাকুর – </w:t>
      </w:r>
      <w:r w:rsidR="00A97C5B"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২৮, </w:t>
      </w:r>
      <w:r w:rsidRPr="00CF0EB5">
        <w:rPr>
          <w:rFonts w:ascii="Kalpurush" w:hAnsi="Kalpurush" w:cs="Kalpurush"/>
          <w:sz w:val="20"/>
          <w:szCs w:val="20"/>
          <w:cs/>
          <w:lang w:bidi="bn-BD"/>
        </w:rPr>
        <w:t>৫৪</w:t>
      </w:r>
    </w:p>
    <w:p w14:paraId="2A868B43" w14:textId="77777777" w:rsidR="002E7046" w:rsidRPr="00CF0EB5" w:rsidRDefault="002E7046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খনার বচন – </w:t>
      </w:r>
      <w:r w:rsidR="00B07CD6"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৩১, </w:t>
      </w:r>
      <w:r w:rsidRPr="00CF0EB5">
        <w:rPr>
          <w:rFonts w:ascii="Kalpurush" w:hAnsi="Kalpurush" w:cs="Kalpurush"/>
          <w:sz w:val="20"/>
          <w:szCs w:val="20"/>
          <w:cs/>
          <w:lang w:bidi="bn-BD"/>
        </w:rPr>
        <w:t>৪৫</w:t>
      </w:r>
    </w:p>
    <w:p w14:paraId="06995A0B" w14:textId="77777777" w:rsidR="00D13ED6" w:rsidRPr="00CF0EB5" w:rsidRDefault="00D13ED6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খোন্দকার শামসুদ্দিন মুহম্মদ সিদ্দিকী – ৬৮</w:t>
      </w:r>
    </w:p>
    <w:p w14:paraId="441FFD29" w14:textId="77777777" w:rsidR="005A1334" w:rsidRPr="00CF0EB5" w:rsidRDefault="005A1334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গরীবুল্লাহ – ৪৯</w:t>
      </w:r>
    </w:p>
    <w:p w14:paraId="1A3FEB55" w14:textId="77777777" w:rsidR="00C155CE" w:rsidRPr="00CF0EB5" w:rsidRDefault="00C155CE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গল্প – ৯৯</w:t>
      </w:r>
      <w:r w:rsidR="00991AC5" w:rsidRPr="00CF0EB5">
        <w:rPr>
          <w:rFonts w:ascii="Kalpurush" w:hAnsi="Kalpurush" w:cs="Kalpurush"/>
          <w:sz w:val="20"/>
          <w:szCs w:val="20"/>
          <w:cs/>
          <w:lang w:bidi="bn-BD"/>
        </w:rPr>
        <w:t>, ১০৪</w:t>
      </w:r>
    </w:p>
    <w:p w14:paraId="2133E2C3" w14:textId="77777777" w:rsidR="004E62DF" w:rsidRPr="00CF0EB5" w:rsidRDefault="004E62DF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গিরিশচন্দ্র সেন – ১৪৭</w:t>
      </w:r>
    </w:p>
    <w:p w14:paraId="5E8F263C" w14:textId="77777777" w:rsidR="00FD4169" w:rsidRPr="00CF0EB5" w:rsidRDefault="00FD416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গীতিকবিতা – ৯০</w:t>
      </w:r>
    </w:p>
    <w:p w14:paraId="34BAAC01" w14:textId="77777777" w:rsidR="00386096" w:rsidRPr="00CF0EB5" w:rsidRDefault="00386096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গীতিকা – ৪৪</w:t>
      </w:r>
    </w:p>
    <w:p w14:paraId="786584E4" w14:textId="77777777" w:rsidR="00A97C5B" w:rsidRPr="00CF0EB5" w:rsidRDefault="00A97C5B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গোবিন্দদাস –</w:t>
      </w:r>
      <w:r w:rsidR="00386096"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 ৩৩</w:t>
      </w:r>
    </w:p>
    <w:p w14:paraId="69A8198F" w14:textId="77777777" w:rsidR="0031503D" w:rsidRPr="00CF0EB5" w:rsidRDefault="0031503D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গোলকনাথ শর্মা – ৬১</w:t>
      </w:r>
    </w:p>
    <w:p w14:paraId="70E9712B" w14:textId="77777777" w:rsidR="00277AC7" w:rsidRPr="00CF0EB5" w:rsidRDefault="00277AC7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গোলাম মোস্তফা – ২০৫</w:t>
      </w:r>
    </w:p>
    <w:p w14:paraId="46A75FE1" w14:textId="77777777" w:rsidR="00277AC7" w:rsidRPr="00CF0EB5" w:rsidRDefault="007013C6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গ্রন্থ রচয়িতা – ২৯১</w:t>
      </w:r>
    </w:p>
    <w:p w14:paraId="1E160BE3" w14:textId="77777777" w:rsidR="0031503D" w:rsidRPr="00CF0EB5" w:rsidRDefault="0031503D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চণ্ডীচরণ মুন্‌শি – ৬১</w:t>
      </w:r>
    </w:p>
    <w:p w14:paraId="4ED2D270" w14:textId="77777777" w:rsidR="00894388" w:rsidRPr="00CF0EB5" w:rsidRDefault="00894388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চণ্ডীদাস – ৩৩</w:t>
      </w:r>
    </w:p>
    <w:p w14:paraId="08DFFDC4" w14:textId="77777777" w:rsidR="00805A33" w:rsidRPr="00CF0EB5" w:rsidRDefault="00805A33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চণ্ডীমঙ্গল – ৩৯</w:t>
      </w:r>
    </w:p>
    <w:p w14:paraId="1416EAF9" w14:textId="77777777" w:rsidR="00894388" w:rsidRPr="00CF0EB5" w:rsidRDefault="00894388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চর্যাপদ – ১৮</w:t>
      </w:r>
    </w:p>
    <w:p w14:paraId="4E4110B9" w14:textId="77777777" w:rsidR="00250364" w:rsidRPr="00CF0EB5" w:rsidRDefault="00250364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চরিত্র – ১০৮</w:t>
      </w:r>
    </w:p>
    <w:p w14:paraId="312B60E0" w14:textId="77777777" w:rsidR="00813420" w:rsidRPr="00CF0EB5" w:rsidRDefault="00813420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ছদ্মনাম – ১১৯</w:t>
      </w:r>
    </w:p>
    <w:p w14:paraId="683038C8" w14:textId="77777777" w:rsidR="005E1ABF" w:rsidRPr="00CF0EB5" w:rsidRDefault="005E1ABF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ছাপাখানা – ২৬</w:t>
      </w:r>
    </w:p>
    <w:p w14:paraId="1CFF2E78" w14:textId="77777777" w:rsidR="00C155CE" w:rsidRPr="00CF0EB5" w:rsidRDefault="00C155CE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ছোটগল্প – ৯৯</w:t>
      </w:r>
    </w:p>
    <w:p w14:paraId="04A674F5" w14:textId="77777777" w:rsidR="00CA5F07" w:rsidRPr="00CF0EB5" w:rsidRDefault="00CA5F07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জর্জ আব্রাহাম গ্রিয়ার্সন – ৪৫, ৪৭</w:t>
      </w:r>
    </w:p>
    <w:p w14:paraId="00E199CC" w14:textId="77777777" w:rsidR="00C155CE" w:rsidRPr="00CF0EB5" w:rsidRDefault="007114D4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জসীমউদ্‌দীন – ২৩৩</w:t>
      </w:r>
    </w:p>
    <w:p w14:paraId="69D5E2D3" w14:textId="77777777" w:rsidR="008661C9" w:rsidRPr="00CF0EB5" w:rsidRDefault="008661C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জহির রায়হান – ২৭৩</w:t>
      </w:r>
    </w:p>
    <w:p w14:paraId="4D6BAFF0" w14:textId="77777777" w:rsidR="00AD17E1" w:rsidRPr="00CF0EB5" w:rsidRDefault="00AD17E1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জয়চন্দ্র চন্দ্রবতী – ৪৫</w:t>
      </w:r>
    </w:p>
    <w:p w14:paraId="37497616" w14:textId="77777777" w:rsidR="00FD4169" w:rsidRPr="00CF0EB5" w:rsidRDefault="00FD416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জীবনচরিত – ৬৮</w:t>
      </w:r>
    </w:p>
    <w:p w14:paraId="1843F30D" w14:textId="77777777" w:rsidR="00277AC7" w:rsidRPr="00CF0EB5" w:rsidRDefault="00277AC7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জীবনানন্দ দাশ – ২০৭</w:t>
      </w:r>
    </w:p>
    <w:p w14:paraId="01CFF106" w14:textId="77777777" w:rsidR="00FD4169" w:rsidRPr="00CF0EB5" w:rsidRDefault="002E7046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জীবনী সাহিত্য – ৪২</w:t>
      </w:r>
    </w:p>
    <w:p w14:paraId="215E289B" w14:textId="77777777" w:rsidR="007D5B70" w:rsidRPr="00CF0EB5" w:rsidRDefault="007D5B70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জৈনুদ্দীন – ২৮</w:t>
      </w:r>
    </w:p>
    <w:p w14:paraId="34488958" w14:textId="77777777" w:rsidR="007D5B70" w:rsidRPr="00CF0EB5" w:rsidRDefault="007D5B70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জ্ঞানদাস – ৩৩</w:t>
      </w:r>
    </w:p>
    <w:p w14:paraId="5DC9C6F0" w14:textId="77777777" w:rsidR="00277AC7" w:rsidRPr="00CF0EB5" w:rsidRDefault="003A6830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টপ্পাগান – ৫৭</w:t>
      </w:r>
    </w:p>
    <w:p w14:paraId="20E1DA74" w14:textId="77777777" w:rsidR="007D5B70" w:rsidRPr="00CF0EB5" w:rsidRDefault="007D5B70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ডাকের বচন – ৩১, ৪৫</w:t>
      </w:r>
    </w:p>
    <w:p w14:paraId="138651E2" w14:textId="77777777" w:rsidR="00277AC7" w:rsidRPr="00CF0EB5" w:rsidRDefault="00277AC7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ডি. এল. রায় – ১৮৯</w:t>
      </w:r>
    </w:p>
    <w:p w14:paraId="2300185B" w14:textId="77777777" w:rsidR="00F954B4" w:rsidRPr="00CF0EB5" w:rsidRDefault="00F954B4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ঢাকা মুসলিম সাহিত্য সমাজ – ৬৪</w:t>
      </w:r>
    </w:p>
    <w:p w14:paraId="55B318F3" w14:textId="77777777" w:rsidR="0031503D" w:rsidRPr="00CF0EB5" w:rsidRDefault="0031503D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তারিণীচরণ মিত্র – ৬১</w:t>
      </w:r>
    </w:p>
    <w:p w14:paraId="52D0FD77" w14:textId="77777777" w:rsidR="004E62DF" w:rsidRPr="00CF0EB5" w:rsidRDefault="00A6198F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দীনবন্ধু মিত্র </w:t>
      </w:r>
      <w:r w:rsidR="004E62DF" w:rsidRPr="00CF0EB5">
        <w:rPr>
          <w:rFonts w:ascii="Kalpurush" w:hAnsi="Kalpurush" w:cs="Kalpurush"/>
          <w:sz w:val="20"/>
          <w:szCs w:val="20"/>
          <w:cs/>
          <w:lang w:bidi="bn-BD"/>
        </w:rPr>
        <w:t>–</w:t>
      </w:r>
      <w:r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 ১৪৫</w:t>
      </w:r>
    </w:p>
    <w:p w14:paraId="36989A3E" w14:textId="77777777" w:rsidR="00E716DA" w:rsidRPr="00CF0EB5" w:rsidRDefault="00E716DA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দীনেশচন্দ্র সেন – ৪৫</w:t>
      </w:r>
    </w:p>
    <w:p w14:paraId="17621877" w14:textId="77777777" w:rsidR="008762E9" w:rsidRPr="00CF0EB5" w:rsidRDefault="008762E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দুর্গেশনন্দিনী – ৬৯</w:t>
      </w:r>
      <w:r w:rsidR="00B630EC" w:rsidRPr="00CF0EB5">
        <w:rPr>
          <w:rFonts w:ascii="Kalpurush" w:hAnsi="Kalpurush" w:cs="Kalpurush"/>
          <w:sz w:val="20"/>
          <w:szCs w:val="20"/>
          <w:cs/>
          <w:lang w:bidi="bn-BD"/>
        </w:rPr>
        <w:t>, ১৪৮</w:t>
      </w:r>
    </w:p>
    <w:p w14:paraId="29513BD6" w14:textId="77777777" w:rsidR="00AD17E1" w:rsidRPr="00CF0EB5" w:rsidRDefault="00AD17E1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দেওয়ানা মদিনা – ৪৫</w:t>
      </w:r>
    </w:p>
    <w:p w14:paraId="2C7159D5" w14:textId="77777777" w:rsidR="001A3847" w:rsidRPr="00CF0EB5" w:rsidRDefault="001A3847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দৌলত উজির বাহরাম খান – ৪৩, ৫০</w:t>
      </w:r>
    </w:p>
    <w:p w14:paraId="13901919" w14:textId="77777777" w:rsidR="002E5D48" w:rsidRPr="00CF0EB5" w:rsidRDefault="002E5D48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দৌলত কাজী – </w:t>
      </w:r>
      <w:r w:rsidR="00C26032"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২৮, </w:t>
      </w:r>
      <w:r w:rsidRPr="00CF0EB5">
        <w:rPr>
          <w:rFonts w:ascii="Kalpurush" w:hAnsi="Kalpurush" w:cs="Kalpurush"/>
          <w:sz w:val="20"/>
          <w:szCs w:val="20"/>
          <w:cs/>
          <w:lang w:bidi="bn-BD"/>
        </w:rPr>
        <w:t>৫৩</w:t>
      </w:r>
    </w:p>
    <w:p w14:paraId="1A1F89F5" w14:textId="77777777" w:rsidR="00277AC7" w:rsidRPr="00CF0EB5" w:rsidRDefault="00277AC7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দ্বিজেন্দ্রলাল রায় – ১৮৯</w:t>
      </w:r>
    </w:p>
    <w:p w14:paraId="46FC467C" w14:textId="77777777" w:rsidR="00196FFE" w:rsidRPr="00CF0EB5" w:rsidRDefault="00196FFE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ধর্মমঙ্গল – ৪০</w:t>
      </w:r>
    </w:p>
    <w:p w14:paraId="5728CBA7" w14:textId="77777777" w:rsidR="00FD4169" w:rsidRPr="00CF0EB5" w:rsidRDefault="00FD416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নাটক – ৭৬, ৭৯</w:t>
      </w:r>
      <w:r w:rsidR="00C155CE" w:rsidRPr="00CF0EB5">
        <w:rPr>
          <w:rFonts w:ascii="Kalpurush" w:hAnsi="Kalpurush" w:cs="Kalpurush"/>
          <w:sz w:val="20"/>
          <w:szCs w:val="20"/>
          <w:cs/>
          <w:lang w:bidi="bn-BD"/>
        </w:rPr>
        <w:t>, ১০১, ১০৩</w:t>
      </w:r>
    </w:p>
    <w:p w14:paraId="53199FE1" w14:textId="77777777" w:rsidR="002E7046" w:rsidRPr="00CF0EB5" w:rsidRDefault="002E7046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নাথ গীতিকা – ৪৫</w:t>
      </w:r>
    </w:p>
    <w:p w14:paraId="19176F41" w14:textId="77777777" w:rsidR="002E7046" w:rsidRPr="00CF0EB5" w:rsidRDefault="002E7046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নাথসাহিত্য – ৪৩</w:t>
      </w:r>
    </w:p>
    <w:p w14:paraId="3313D566" w14:textId="77777777" w:rsidR="008661C9" w:rsidRPr="00CF0EB5" w:rsidRDefault="008661C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নির্মলেন্দু গুণ – ২৮৩</w:t>
      </w:r>
    </w:p>
    <w:p w14:paraId="1AEE7A28" w14:textId="77777777" w:rsidR="001E0E49" w:rsidRPr="00CF0EB5" w:rsidRDefault="001E0E4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নীলিমা ইব্রাহিম – ২৫৪</w:t>
      </w:r>
    </w:p>
    <w:p w14:paraId="49D10AAD" w14:textId="77777777" w:rsidR="00A12582" w:rsidRPr="00CF0EB5" w:rsidRDefault="00A12582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নুরুল মোমেন – ২৪২</w:t>
      </w:r>
    </w:p>
    <w:p w14:paraId="739366E3" w14:textId="77777777" w:rsidR="00FC59CD" w:rsidRPr="00CF0EB5" w:rsidRDefault="00FC59CD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নূরনামা – ৪৯, ৫০</w:t>
      </w:r>
    </w:p>
    <w:p w14:paraId="78DEFCB6" w14:textId="77777777" w:rsidR="00813420" w:rsidRPr="00CF0EB5" w:rsidRDefault="00813420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পঙ্‌ক্তি ও বক্তা – ১২১</w:t>
      </w:r>
      <w:r w:rsidR="00277AC7" w:rsidRPr="00CF0EB5">
        <w:rPr>
          <w:rFonts w:ascii="Kalpurush" w:hAnsi="Kalpurush" w:cs="Kalpurush"/>
          <w:sz w:val="20"/>
          <w:szCs w:val="20"/>
          <w:cs/>
          <w:lang w:bidi="bn-BD"/>
        </w:rPr>
        <w:t>, ১৬৫</w:t>
      </w:r>
      <w:r w:rsidR="007114D4" w:rsidRPr="00CF0EB5">
        <w:rPr>
          <w:rFonts w:ascii="Kalpurush" w:hAnsi="Kalpurush" w:cs="Kalpurush"/>
          <w:sz w:val="20"/>
          <w:szCs w:val="20"/>
          <w:cs/>
          <w:lang w:bidi="bn-BD"/>
        </w:rPr>
        <w:t>, ২১৫</w:t>
      </w:r>
    </w:p>
    <w:p w14:paraId="1D91C1D6" w14:textId="77777777" w:rsidR="00D029D5" w:rsidRPr="00CF0EB5" w:rsidRDefault="00D029D5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পঞ্চপাণ্ডব – ৯১</w:t>
      </w:r>
    </w:p>
    <w:p w14:paraId="7BC601FC" w14:textId="77777777" w:rsidR="00E716DA" w:rsidRPr="00CF0EB5" w:rsidRDefault="00E716DA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পত্রিকা – ৭৯৯</w:t>
      </w:r>
    </w:p>
    <w:p w14:paraId="7647192E" w14:textId="77777777" w:rsidR="002C662B" w:rsidRPr="00CF0EB5" w:rsidRDefault="002C662B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পদ্মাবতী – ৫০, ৫৪</w:t>
      </w:r>
      <w:r w:rsidR="00F74C01" w:rsidRPr="00CF0EB5">
        <w:rPr>
          <w:rFonts w:ascii="Kalpurush" w:hAnsi="Kalpurush" w:cs="Kalpurush"/>
          <w:sz w:val="20"/>
          <w:szCs w:val="20"/>
          <w:cs/>
          <w:lang w:bidi="bn-BD"/>
        </w:rPr>
        <w:t>, ৭৮</w:t>
      </w:r>
    </w:p>
    <w:p w14:paraId="209DE4A3" w14:textId="77777777" w:rsidR="003A6830" w:rsidRPr="00CF0EB5" w:rsidRDefault="003A6830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পাঁচালী গান – ৫৭</w:t>
      </w:r>
    </w:p>
    <w:p w14:paraId="6458FC7B" w14:textId="77777777" w:rsidR="00142AA7" w:rsidRPr="00CF0EB5" w:rsidRDefault="00142AA7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পাণিনি – ৩১২</w:t>
      </w:r>
    </w:p>
    <w:p w14:paraId="44DAEE86" w14:textId="77777777" w:rsidR="003A6830" w:rsidRPr="00CF0EB5" w:rsidRDefault="003A6830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পুঁথিসাহিত্য – ৫৭</w:t>
      </w:r>
    </w:p>
    <w:p w14:paraId="1DFD5D7A" w14:textId="77777777" w:rsidR="002E7046" w:rsidRPr="00CF0EB5" w:rsidRDefault="002E7046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পূর্ববঙ্গ গীতিকা – ৪৫</w:t>
      </w:r>
    </w:p>
    <w:p w14:paraId="1BF7E026" w14:textId="77777777" w:rsidR="00813420" w:rsidRPr="00CF0EB5" w:rsidRDefault="00813420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প্রকৃত নাম – ১১৯</w:t>
      </w:r>
    </w:p>
    <w:p w14:paraId="0F5EC895" w14:textId="77777777" w:rsidR="00FD4169" w:rsidRPr="00CF0EB5" w:rsidRDefault="00FD416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প্রবন্ধ – ৮৩, ৮৪</w:t>
      </w:r>
      <w:r w:rsidR="00991AC5" w:rsidRPr="00CF0EB5">
        <w:rPr>
          <w:rFonts w:ascii="Kalpurush" w:hAnsi="Kalpurush" w:cs="Kalpurush"/>
          <w:sz w:val="20"/>
          <w:szCs w:val="20"/>
          <w:cs/>
          <w:lang w:bidi="bn-BD"/>
        </w:rPr>
        <w:t>, ১০৩</w:t>
      </w:r>
    </w:p>
    <w:p w14:paraId="4241A723" w14:textId="77777777" w:rsidR="00277AC7" w:rsidRPr="00CF0EB5" w:rsidRDefault="00277AC7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প্রমথ চৌধুরী – ১৯০</w:t>
      </w:r>
    </w:p>
    <w:p w14:paraId="6BB5CD98" w14:textId="77777777" w:rsidR="00FD4169" w:rsidRPr="00CF0EB5" w:rsidRDefault="00813420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প্যারীচাঁদ মিত্র – ১৩১</w:t>
      </w:r>
    </w:p>
    <w:p w14:paraId="389D1EEE" w14:textId="77777777" w:rsidR="00A0490C" w:rsidRPr="00CF0EB5" w:rsidRDefault="00A0490C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ফররুখ আহমদ – ২৫১</w:t>
      </w:r>
    </w:p>
    <w:p w14:paraId="7EB85AB6" w14:textId="77777777" w:rsidR="00C13503" w:rsidRPr="00CF0EB5" w:rsidRDefault="00C13503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ফোর্ট উইলিয়ম কলেজ – ৬১</w:t>
      </w:r>
    </w:p>
    <w:p w14:paraId="017CF88C" w14:textId="77777777" w:rsidR="004E62DF" w:rsidRPr="00CF0EB5" w:rsidRDefault="004E62DF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বঙ্কিমচন্দ্র চট্টোপাধ্যায় – ১৪৮</w:t>
      </w:r>
    </w:p>
    <w:p w14:paraId="3257D339" w14:textId="77777777" w:rsidR="00F954B4" w:rsidRPr="00CF0EB5" w:rsidRDefault="00F954B4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বঙ্গীয় মুসলমান সাহিত্য সমিতি – ৬৪</w:t>
      </w:r>
    </w:p>
    <w:p w14:paraId="6E4F0CAB" w14:textId="77777777" w:rsidR="004B3977" w:rsidRPr="00CF0EB5" w:rsidRDefault="004B3977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বন্দে আলী মিয়া – ৯৩</w:t>
      </w:r>
    </w:p>
    <w:p w14:paraId="69A5F517" w14:textId="77777777" w:rsidR="006326B8" w:rsidRPr="00CF0EB5" w:rsidRDefault="006326B8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বাউল গান – ৪৮</w:t>
      </w:r>
    </w:p>
    <w:p w14:paraId="1EB86A6B" w14:textId="77777777" w:rsidR="00F07F54" w:rsidRPr="00CF0EB5" w:rsidRDefault="00F07F54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বাংলা একাডেমি – ৬৭</w:t>
      </w:r>
    </w:p>
    <w:p w14:paraId="23D75667" w14:textId="77777777" w:rsidR="00AD6F5B" w:rsidRPr="00CF0EB5" w:rsidRDefault="00AD6F5B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বাংলা গদ্যের উৎপত্তি – ৫৯</w:t>
      </w:r>
    </w:p>
    <w:p w14:paraId="171A647E" w14:textId="77777777" w:rsidR="002A58DC" w:rsidRPr="00CF0EB5" w:rsidRDefault="002A58DC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বাংলা ভাষার উদ্ভব – ১৪</w:t>
      </w:r>
    </w:p>
    <w:p w14:paraId="6A8DFCA7" w14:textId="77777777" w:rsidR="00172BCB" w:rsidRPr="00CF0EB5" w:rsidRDefault="00172BCB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বাংলা লিপি – ২৫</w:t>
      </w:r>
    </w:p>
    <w:p w14:paraId="64228C6D" w14:textId="77777777" w:rsidR="00F507CC" w:rsidRPr="00CF0EB5" w:rsidRDefault="00F507CC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বাংলা সাহিত্যের ইতিহাস বিষয়ক গ্রন্থ – ৮৩</w:t>
      </w:r>
    </w:p>
    <w:p w14:paraId="1C7211CF" w14:textId="77777777" w:rsidR="00FD4169" w:rsidRPr="00CF0EB5" w:rsidRDefault="00F07F54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বাংলাদেশ এশিয়াটিক সোসাইটি – ৬৬</w:t>
      </w:r>
    </w:p>
    <w:p w14:paraId="5F21EE5D" w14:textId="77777777" w:rsidR="00F52953" w:rsidRPr="00CF0EB5" w:rsidRDefault="00F52953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বিজয়গুপ্ত – ২৮, ৩৯</w:t>
      </w:r>
    </w:p>
    <w:p w14:paraId="33C26085" w14:textId="77777777" w:rsidR="00F52953" w:rsidRPr="00CF0EB5" w:rsidRDefault="00F52953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বিদ্যাপতি – ২৮, ৩৩</w:t>
      </w:r>
    </w:p>
    <w:p w14:paraId="42FD9606" w14:textId="77777777" w:rsidR="00F52953" w:rsidRPr="00CF0EB5" w:rsidRDefault="00F52953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বিপ্রদাস পিপিলাই – ২৮, ৩৯</w:t>
      </w:r>
    </w:p>
    <w:p w14:paraId="15713781" w14:textId="77777777" w:rsidR="00277AC7" w:rsidRPr="00CF0EB5" w:rsidRDefault="00277AC7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বিভূতিভূষণ বন্দ্যোপাধ্যায় – ২০৪</w:t>
      </w:r>
    </w:p>
    <w:p w14:paraId="336B02BE" w14:textId="77777777" w:rsidR="00461AC8" w:rsidRPr="00CF0EB5" w:rsidRDefault="00461AC8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বিহারীলাল চক্রবর্তী – ৯০</w:t>
      </w:r>
    </w:p>
    <w:p w14:paraId="2B54F350" w14:textId="77777777" w:rsidR="00621A82" w:rsidRPr="00CF0EB5" w:rsidRDefault="00A12582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বুদ্ধদেব বসু – ২৪৩</w:t>
      </w:r>
    </w:p>
    <w:p w14:paraId="7507180E" w14:textId="77777777" w:rsidR="00621A82" w:rsidRPr="00CF0EB5" w:rsidRDefault="00621A82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বৃন্দাবন দাস – ৪২</w:t>
      </w:r>
    </w:p>
    <w:p w14:paraId="2C32C2AE" w14:textId="77777777" w:rsidR="00621A82" w:rsidRPr="00CF0EB5" w:rsidRDefault="00621A82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বৈষ্ণব পদাবলি – ৩৩</w:t>
      </w:r>
    </w:p>
    <w:p w14:paraId="32634EC6" w14:textId="77777777" w:rsidR="00621A82" w:rsidRPr="00CF0EB5" w:rsidRDefault="00621A82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ব্যাকরণ বিষয়ক গ্রন্থ – ৩১২</w:t>
      </w:r>
    </w:p>
    <w:p w14:paraId="26D1D94C" w14:textId="77777777" w:rsidR="00E52F49" w:rsidRPr="00CF0EB5" w:rsidRDefault="00E52F4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ব্রজবুলি ভাষা – ৩৪</w:t>
      </w:r>
    </w:p>
    <w:p w14:paraId="5B8A0A81" w14:textId="77777777" w:rsidR="00621A82" w:rsidRPr="00CF0EB5" w:rsidRDefault="00621A82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ভবানী দাস – ৪৫</w:t>
      </w:r>
    </w:p>
    <w:p w14:paraId="59C1E528" w14:textId="77777777" w:rsidR="00DD74CB" w:rsidRPr="00CF0EB5" w:rsidRDefault="00DD74CB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ভারতচন্দ্র রায়গুণাকর – ২৮, ৪০</w:t>
      </w:r>
    </w:p>
    <w:p w14:paraId="7E8117C1" w14:textId="77777777" w:rsidR="00C155CE" w:rsidRPr="00CF0EB5" w:rsidRDefault="00C155CE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ভাষা আন্দোলনভিত্তিক রচনা – ১০১</w:t>
      </w:r>
    </w:p>
    <w:p w14:paraId="39793A5B" w14:textId="77777777" w:rsidR="00FD4169" w:rsidRPr="00CF0EB5" w:rsidRDefault="00FD416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ভ্রমণকাহিনী – ৮৯</w:t>
      </w:r>
    </w:p>
    <w:p w14:paraId="7AC0769E" w14:textId="77777777" w:rsidR="00F07F54" w:rsidRPr="00CF0EB5" w:rsidRDefault="00DB6C7A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মঙ্গলকাব্য – ৩৮</w:t>
      </w:r>
    </w:p>
    <w:p w14:paraId="44938921" w14:textId="77777777" w:rsidR="00EF3D96" w:rsidRPr="00CF0EB5" w:rsidRDefault="00EF3D96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মধ্যযুগ – </w:t>
      </w:r>
      <w:r w:rsidR="00B60983"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২৭, </w:t>
      </w:r>
      <w:r w:rsidRPr="00CF0EB5">
        <w:rPr>
          <w:rFonts w:ascii="Kalpurush" w:hAnsi="Kalpurush" w:cs="Kalpurush"/>
          <w:sz w:val="20"/>
          <w:szCs w:val="20"/>
          <w:cs/>
          <w:lang w:bidi="bn-BD"/>
        </w:rPr>
        <w:t>৩২</w:t>
      </w:r>
    </w:p>
    <w:p w14:paraId="6B008908" w14:textId="77777777" w:rsidR="00AC372A" w:rsidRPr="00CF0EB5" w:rsidRDefault="00AC372A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মনসামঙ্গল – ৩৯</w:t>
      </w:r>
    </w:p>
    <w:p w14:paraId="0E95F424" w14:textId="77777777" w:rsidR="00662D4C" w:rsidRPr="00CF0EB5" w:rsidRDefault="00662D4C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মরদন – </w:t>
      </w:r>
      <w:r w:rsidR="00396DD2"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২৮, </w:t>
      </w:r>
      <w:r w:rsidRPr="00CF0EB5">
        <w:rPr>
          <w:rFonts w:ascii="Kalpurush" w:hAnsi="Kalpurush" w:cs="Kalpurush"/>
          <w:sz w:val="20"/>
          <w:szCs w:val="20"/>
          <w:cs/>
          <w:lang w:bidi="bn-BD"/>
        </w:rPr>
        <w:t>৫৪</w:t>
      </w:r>
    </w:p>
    <w:p w14:paraId="29C3C2D9" w14:textId="77777777" w:rsidR="00FD06D1" w:rsidRPr="00CF0EB5" w:rsidRDefault="00FD06D1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মনসুর বয়াতি – ৪৫</w:t>
      </w:r>
    </w:p>
    <w:p w14:paraId="5616DA65" w14:textId="77777777" w:rsidR="00A441BE" w:rsidRPr="00CF0EB5" w:rsidRDefault="00A441BE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মনসুরউদ্দীন – ৪৪</w:t>
      </w:r>
    </w:p>
    <w:p w14:paraId="45C52D2F" w14:textId="77777777" w:rsidR="002E7046" w:rsidRPr="00CF0EB5" w:rsidRDefault="002E7046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মর্সিয়াসাহিত্য – ৪৩</w:t>
      </w:r>
    </w:p>
    <w:p w14:paraId="38632B68" w14:textId="77777777" w:rsidR="00C155CE" w:rsidRPr="00CF0EB5" w:rsidRDefault="00C155CE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মহাকাব্য – ৯৫, ৯৬</w:t>
      </w:r>
    </w:p>
    <w:p w14:paraId="4F850B9F" w14:textId="77777777" w:rsidR="00FC59CD" w:rsidRPr="00CF0EB5" w:rsidRDefault="00FC59CD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lastRenderedPageBreak/>
        <w:t>মহাভারত – ৪৯</w:t>
      </w:r>
    </w:p>
    <w:p w14:paraId="3E1BC09B" w14:textId="77777777" w:rsidR="00AD17E1" w:rsidRPr="00CF0EB5" w:rsidRDefault="00AD17E1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মহুয়া – ৪৫</w:t>
      </w:r>
    </w:p>
    <w:p w14:paraId="49B8DF16" w14:textId="77777777" w:rsidR="00A6198F" w:rsidRPr="00CF0EB5" w:rsidRDefault="00A6198F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মাইকেল মধুসূদন দত্ত – </w:t>
      </w:r>
      <w:r w:rsidR="009C075C" w:rsidRPr="00CF0EB5">
        <w:rPr>
          <w:rFonts w:ascii="Kalpurush" w:hAnsi="Kalpurush" w:cs="Kalpurush"/>
          <w:sz w:val="20"/>
          <w:szCs w:val="20"/>
          <w:cs/>
          <w:lang w:bidi="bn-BD"/>
        </w:rPr>
        <w:t>৭৮,</w:t>
      </w:r>
      <w:r w:rsidR="00042C4F"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 ৯৬,</w:t>
      </w:r>
      <w:r w:rsidR="009C075C"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 </w:t>
      </w:r>
      <w:r w:rsidRPr="00CF0EB5">
        <w:rPr>
          <w:rFonts w:ascii="Kalpurush" w:hAnsi="Kalpurush" w:cs="Kalpurush"/>
          <w:sz w:val="20"/>
          <w:szCs w:val="20"/>
          <w:cs/>
          <w:lang w:bidi="bn-BD"/>
        </w:rPr>
        <w:t>১৩৬</w:t>
      </w:r>
    </w:p>
    <w:p w14:paraId="54533498" w14:textId="77777777" w:rsidR="00A12582" w:rsidRPr="00CF0EB5" w:rsidRDefault="00A12582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মানিক বন্দ্যোপাধ্যায় – ২৪৪</w:t>
      </w:r>
    </w:p>
    <w:p w14:paraId="171590C0" w14:textId="77777777" w:rsidR="009C075C" w:rsidRPr="00CF0EB5" w:rsidRDefault="009C075C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মালাধর বসু – ২৮</w:t>
      </w:r>
    </w:p>
    <w:p w14:paraId="315ECDF3" w14:textId="77777777" w:rsidR="004E62DF" w:rsidRPr="00CF0EB5" w:rsidRDefault="004E62DF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মীর মশাররফ হোসেন – ১৫৫</w:t>
      </w:r>
    </w:p>
    <w:p w14:paraId="1D0F9F99" w14:textId="77777777" w:rsidR="00C155CE" w:rsidRPr="00CF0EB5" w:rsidRDefault="00C155CE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মুক্তিযুদ্ধ ভিত্তিক গ্রন্থ – ১০৩</w:t>
      </w:r>
    </w:p>
    <w:p w14:paraId="7B6A6C85" w14:textId="77777777" w:rsidR="001E0E49" w:rsidRPr="00CF0EB5" w:rsidRDefault="001E0E4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মুনীর চৌধুরী – ২৫৮</w:t>
      </w:r>
    </w:p>
    <w:p w14:paraId="3CD23682" w14:textId="77777777" w:rsidR="00C155CE" w:rsidRPr="00CF0EB5" w:rsidRDefault="00A0490C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মুহম্মদ শহীদুল্লাহ – ২০১</w:t>
      </w:r>
    </w:p>
    <w:p w14:paraId="6781ED5E" w14:textId="77777777" w:rsidR="0031503D" w:rsidRPr="00CF0EB5" w:rsidRDefault="0031503D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মৃত্যুঞ্জয় বিদ্যালঙ্কার – ৬১</w:t>
      </w:r>
    </w:p>
    <w:p w14:paraId="7E7C2EAC" w14:textId="77777777" w:rsidR="002E7046" w:rsidRPr="00CF0EB5" w:rsidRDefault="002E7046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মৈমনসিংহ গীতিকা – ৪৫</w:t>
      </w:r>
    </w:p>
    <w:p w14:paraId="7D178287" w14:textId="77777777" w:rsidR="00F954B4" w:rsidRPr="00CF0EB5" w:rsidRDefault="00F954B4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মোহামেডান লিটারারি সোসাইটি – ৬৪</w:t>
      </w:r>
    </w:p>
    <w:p w14:paraId="09F7739A" w14:textId="77777777" w:rsidR="00B13055" w:rsidRPr="00CF0EB5" w:rsidRDefault="00B13055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মোহিতলাল মজুমদার – ৯১</w:t>
      </w:r>
      <w:r w:rsidR="00F2128B" w:rsidRPr="00CF0EB5">
        <w:rPr>
          <w:rFonts w:ascii="Kalpurush" w:hAnsi="Kalpurush" w:cs="Kalpurush"/>
          <w:sz w:val="20"/>
          <w:szCs w:val="20"/>
          <w:cs/>
          <w:lang w:bidi="bn-BD"/>
        </w:rPr>
        <w:t>, ৯২</w:t>
      </w:r>
    </w:p>
    <w:p w14:paraId="751A867A" w14:textId="77777777" w:rsidR="004B3977" w:rsidRPr="00CF0EB5" w:rsidRDefault="004B3977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যতীন্দ্রমোহন বাগচী – ৯৩</w:t>
      </w:r>
    </w:p>
    <w:p w14:paraId="15A5E49E" w14:textId="77777777" w:rsidR="00902F71" w:rsidRPr="00CF0EB5" w:rsidRDefault="00902F71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যশোরাজ খান – ২৮</w:t>
      </w:r>
    </w:p>
    <w:p w14:paraId="18404343" w14:textId="77777777" w:rsidR="004E62DF" w:rsidRPr="00CF0EB5" w:rsidRDefault="004E62DF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রবীন্দ্রনাথ ঠাকুর – ১৬১</w:t>
      </w:r>
    </w:p>
    <w:p w14:paraId="74612E37" w14:textId="77777777" w:rsidR="00FD4169" w:rsidRPr="00CF0EB5" w:rsidRDefault="00FD416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রম্য রচনা – ৮৮</w:t>
      </w:r>
    </w:p>
    <w:p w14:paraId="4F36DBC1" w14:textId="77777777" w:rsidR="0031503D" w:rsidRPr="00CF0EB5" w:rsidRDefault="0031503D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রামরাম বসু – ৬১</w:t>
      </w:r>
      <w:r w:rsidR="00813420" w:rsidRPr="00CF0EB5">
        <w:rPr>
          <w:rFonts w:ascii="Kalpurush" w:hAnsi="Kalpurush" w:cs="Kalpurush"/>
          <w:sz w:val="20"/>
          <w:szCs w:val="20"/>
          <w:cs/>
          <w:lang w:bidi="bn-BD"/>
        </w:rPr>
        <w:t>, ১২৮</w:t>
      </w:r>
    </w:p>
    <w:p w14:paraId="06996AFC" w14:textId="77777777" w:rsidR="00813420" w:rsidRPr="00CF0EB5" w:rsidRDefault="00813420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রাজা রামমোহন রায় – ১২৯</w:t>
      </w:r>
      <w:r w:rsidR="002170CB" w:rsidRPr="00CF0EB5">
        <w:rPr>
          <w:rFonts w:ascii="Kalpurush" w:hAnsi="Kalpurush" w:cs="Kalpurush"/>
          <w:sz w:val="20"/>
          <w:szCs w:val="20"/>
          <w:cs/>
          <w:lang w:bidi="bn-BD"/>
        </w:rPr>
        <w:t>, ৩১২</w:t>
      </w:r>
    </w:p>
    <w:p w14:paraId="46AA004A" w14:textId="77777777" w:rsidR="0031503D" w:rsidRPr="00CF0EB5" w:rsidRDefault="0031503D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রাজীবলোচন মুখোপাধ্যায় – ৬১</w:t>
      </w:r>
    </w:p>
    <w:p w14:paraId="02DA0050" w14:textId="77777777" w:rsidR="008661C9" w:rsidRPr="00CF0EB5" w:rsidRDefault="008661C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রাবেয়া খাতুন – ২৭৬</w:t>
      </w:r>
    </w:p>
    <w:p w14:paraId="004A9FFC" w14:textId="77777777" w:rsidR="008661C9" w:rsidRPr="00CF0EB5" w:rsidRDefault="008661C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রুদ্র মুহম্মদ শহিদুল্লাহ – ২৯০</w:t>
      </w:r>
    </w:p>
    <w:p w14:paraId="49E82C63" w14:textId="77777777" w:rsidR="00277AC7" w:rsidRPr="00CF0EB5" w:rsidRDefault="00277AC7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রোকেয়া সাখাওয়াত হোসেন – ১৯৮</w:t>
      </w:r>
    </w:p>
    <w:p w14:paraId="6AFBB862" w14:textId="77777777" w:rsidR="00FC59CD" w:rsidRPr="00CF0EB5" w:rsidRDefault="00FC59CD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লাইলী-মজনু – ৪৯, ৫০</w:t>
      </w:r>
    </w:p>
    <w:p w14:paraId="55DD8328" w14:textId="77777777" w:rsidR="006B4107" w:rsidRPr="00CF0EB5" w:rsidRDefault="006B4107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লালন শাহ – ৪৮</w:t>
      </w:r>
    </w:p>
    <w:p w14:paraId="2DFD839A" w14:textId="77777777" w:rsidR="00F37849" w:rsidRPr="00CF0EB5" w:rsidRDefault="00F3784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লোকগীতি – ৪৪</w:t>
      </w:r>
    </w:p>
    <w:p w14:paraId="71AE7E43" w14:textId="77777777" w:rsidR="002E7046" w:rsidRPr="00CF0EB5" w:rsidRDefault="002E7046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লোকসাহিত্য – ৪৪</w:t>
      </w:r>
    </w:p>
    <w:p w14:paraId="4E2ECFF1" w14:textId="77777777" w:rsidR="00C03168" w:rsidRPr="00CF0EB5" w:rsidRDefault="00C03168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লোচন দাস – ৪২</w:t>
      </w:r>
    </w:p>
    <w:p w14:paraId="74EC3746" w14:textId="77777777" w:rsidR="00A0490C" w:rsidRPr="00CF0EB5" w:rsidRDefault="00A0490C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শওকত ওসমান – ২৪৯</w:t>
      </w:r>
    </w:p>
    <w:p w14:paraId="251179C2" w14:textId="77777777" w:rsidR="004E2D9B" w:rsidRPr="00CF0EB5" w:rsidRDefault="004E2D9B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শমশের আলী – ২৮</w:t>
      </w:r>
    </w:p>
    <w:p w14:paraId="2A78CEBC" w14:textId="77777777" w:rsidR="00277AC7" w:rsidRPr="00CF0EB5" w:rsidRDefault="00277AC7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শরৎচন্দ্র চট্টোপাধ্যায় – ১৯২</w:t>
      </w:r>
    </w:p>
    <w:p w14:paraId="779FD22B" w14:textId="77777777" w:rsidR="008661C9" w:rsidRPr="00CF0EB5" w:rsidRDefault="008661C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শহীদুল্লাহ কায়সার – ২৬৪</w:t>
      </w:r>
    </w:p>
    <w:p w14:paraId="494EAD96" w14:textId="77777777" w:rsidR="00277AC7" w:rsidRPr="00CF0EB5" w:rsidRDefault="008661C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শামসুদ্দীন আবুল কালাম – ২৬২</w:t>
      </w:r>
    </w:p>
    <w:p w14:paraId="6A6637F8" w14:textId="77777777" w:rsidR="008661C9" w:rsidRPr="00CF0EB5" w:rsidRDefault="008661C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শামসুর রাহমান – ২৬৫</w:t>
      </w:r>
    </w:p>
    <w:p w14:paraId="6E7E152F" w14:textId="77777777" w:rsidR="00DD221E" w:rsidRPr="00CF0EB5" w:rsidRDefault="00DD221E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শাহ মুহম্মদ সগীর – ২৮, ৫০</w:t>
      </w:r>
    </w:p>
    <w:p w14:paraId="75FFA215" w14:textId="77777777" w:rsidR="00CE097A" w:rsidRPr="00CF0EB5" w:rsidRDefault="00CE097A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শুকুর  মহম্মদ – ৪৫</w:t>
      </w:r>
    </w:p>
    <w:p w14:paraId="6AFA0320" w14:textId="77777777" w:rsidR="00CE097A" w:rsidRPr="00CF0EB5" w:rsidRDefault="00CE097A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শূন্যপুরাণ – ৩১</w:t>
      </w:r>
    </w:p>
    <w:p w14:paraId="1456DA70" w14:textId="77777777" w:rsidR="00163C81" w:rsidRPr="00CF0EB5" w:rsidRDefault="00163C81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শেখ ফয়জুল্লাহ – ৪৩</w:t>
      </w:r>
    </w:p>
    <w:p w14:paraId="6306BF3F" w14:textId="77777777" w:rsidR="00EF3D96" w:rsidRPr="00CF0EB5" w:rsidRDefault="0055504D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শ্রীকৃষ্ণকীর্তন – ৩৬</w:t>
      </w:r>
    </w:p>
    <w:p w14:paraId="14E3B572" w14:textId="77777777" w:rsidR="0022356D" w:rsidRPr="00CF0EB5" w:rsidRDefault="0022356D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সত্যেন্দ্রনাথ দত্ত – ৯২</w:t>
      </w:r>
    </w:p>
    <w:p w14:paraId="7EB49CEB" w14:textId="77777777" w:rsidR="008C7D44" w:rsidRPr="00CF0EB5" w:rsidRDefault="008C7D44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সুকান্ত ভট্টাচার্য – ২৬১</w:t>
      </w:r>
    </w:p>
    <w:p w14:paraId="71F4E0A6" w14:textId="77777777" w:rsidR="004B3977" w:rsidRPr="00CF0EB5" w:rsidRDefault="004B3977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সুকুমার রায় – ৯৩</w:t>
      </w:r>
    </w:p>
    <w:p w14:paraId="5A5B351E" w14:textId="77777777" w:rsidR="002D403B" w:rsidRPr="00CF0EB5" w:rsidRDefault="002D403B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সুফিয়া কামাল – ২৪৬</w:t>
      </w:r>
    </w:p>
    <w:p w14:paraId="7811A0A1" w14:textId="77777777" w:rsidR="00163C81" w:rsidRPr="00CF0EB5" w:rsidRDefault="00163C81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সুনীতিকুমার চট্টোপাধ্যায় – ১৯, ৩১৩</w:t>
      </w:r>
    </w:p>
    <w:p w14:paraId="574C2D6F" w14:textId="77777777" w:rsidR="00163C81" w:rsidRPr="00CF0EB5" w:rsidRDefault="00163C81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সেক শুভোদয়া – ৩১</w:t>
      </w:r>
    </w:p>
    <w:p w14:paraId="2077D95D" w14:textId="77777777" w:rsidR="008661C9" w:rsidRPr="00CF0EB5" w:rsidRDefault="008661C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সেলিম আল দীন – ২৮৮</w:t>
      </w:r>
    </w:p>
    <w:p w14:paraId="30DA76B0" w14:textId="77777777" w:rsidR="001E0E49" w:rsidRPr="00CF0EB5" w:rsidRDefault="001E0E4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সৈয়দ আলী আহসান – ২৫৪</w:t>
      </w:r>
    </w:p>
    <w:p w14:paraId="480816BA" w14:textId="77777777" w:rsidR="00277AC7" w:rsidRPr="00CF0EB5" w:rsidRDefault="00277AC7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সৈয়দ ইসমাইল হোসেন সিরাজী – </w:t>
      </w:r>
      <w:r w:rsidR="00AB3935" w:rsidRPr="00CF0EB5">
        <w:rPr>
          <w:rFonts w:ascii="Kalpurush" w:hAnsi="Kalpurush" w:cs="Kalpurush"/>
          <w:sz w:val="20"/>
          <w:szCs w:val="20"/>
          <w:cs/>
          <w:lang w:bidi="bn-BD"/>
        </w:rPr>
        <w:t xml:space="preserve">৯৬, </w:t>
      </w:r>
      <w:r w:rsidRPr="00CF0EB5">
        <w:rPr>
          <w:rFonts w:ascii="Kalpurush" w:hAnsi="Kalpurush" w:cs="Kalpurush"/>
          <w:sz w:val="20"/>
          <w:szCs w:val="20"/>
          <w:cs/>
          <w:lang w:bidi="bn-BD"/>
        </w:rPr>
        <w:t>১৯৭</w:t>
      </w:r>
    </w:p>
    <w:p w14:paraId="795CC0C6" w14:textId="77777777" w:rsidR="001E0E49" w:rsidRPr="00CF0EB5" w:rsidRDefault="001E0E4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সৈয়দ ওয়ালীউল্লাহ – ২৫৫</w:t>
      </w:r>
    </w:p>
    <w:p w14:paraId="765C58A6" w14:textId="77777777" w:rsidR="00277AC7" w:rsidRPr="00CF0EB5" w:rsidRDefault="00A12582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সৈয়দ মুজতবা আলী – ২৪০</w:t>
      </w:r>
    </w:p>
    <w:p w14:paraId="4FC1C7B9" w14:textId="77777777" w:rsidR="008661C9" w:rsidRPr="00CF0EB5" w:rsidRDefault="008661C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সৈয়দ শামসুল হক – ২৭৬</w:t>
      </w:r>
    </w:p>
    <w:p w14:paraId="5817E1F1" w14:textId="77777777" w:rsidR="001479DE" w:rsidRPr="00CF0EB5" w:rsidRDefault="001479DE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সৈয়দ সুলতান – ৪২</w:t>
      </w:r>
    </w:p>
    <w:p w14:paraId="2743BD4F" w14:textId="77777777" w:rsidR="0031503D" w:rsidRPr="00CF0EB5" w:rsidRDefault="0031503D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হরপ্রসাদ রায় – ৬১</w:t>
      </w:r>
    </w:p>
    <w:p w14:paraId="6CC2429C" w14:textId="77777777" w:rsidR="00F37849" w:rsidRPr="00CF0EB5" w:rsidRDefault="00F3784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হারামণি – ৪৪</w:t>
      </w:r>
    </w:p>
    <w:p w14:paraId="73823C60" w14:textId="77777777" w:rsidR="008661C9" w:rsidRPr="00CF0EB5" w:rsidRDefault="008661C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হাসান আজিজুল হক – ২৭৯</w:t>
      </w:r>
    </w:p>
    <w:p w14:paraId="665329AE" w14:textId="77777777" w:rsidR="008661C9" w:rsidRPr="00CF0EB5" w:rsidRDefault="008661C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হাসান হাফিজুর রহমান – ২৭১</w:t>
      </w:r>
    </w:p>
    <w:p w14:paraId="1F72ED53" w14:textId="77777777" w:rsidR="00266E7C" w:rsidRPr="00CF0EB5" w:rsidRDefault="00266E7C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হিন্দু কলেজ – ৬৩</w:t>
      </w:r>
    </w:p>
    <w:p w14:paraId="17075F53" w14:textId="77777777" w:rsidR="0055504D" w:rsidRPr="00CF0EB5" w:rsidRDefault="008661C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হুমায়ুন আজাদ – ২৮৪</w:t>
      </w:r>
    </w:p>
    <w:p w14:paraId="10E0A249" w14:textId="77777777" w:rsidR="008661C9" w:rsidRPr="00CF0EB5" w:rsidRDefault="008661C9" w:rsidP="00CF0EB5">
      <w:pPr>
        <w:spacing w:after="0" w:line="204" w:lineRule="auto"/>
        <w:rPr>
          <w:rFonts w:ascii="Kalpurush" w:hAnsi="Kalpurush" w:cs="Kalpurush"/>
          <w:sz w:val="20"/>
          <w:szCs w:val="20"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হুমায়ূন আহমেদ – ২৮৫</w:t>
      </w:r>
    </w:p>
    <w:p w14:paraId="14BE87AA" w14:textId="77777777" w:rsidR="008661C9" w:rsidRPr="00CF0EB5" w:rsidRDefault="008661C9" w:rsidP="00CF0EB5">
      <w:pPr>
        <w:spacing w:after="0" w:line="204" w:lineRule="auto"/>
        <w:rPr>
          <w:rFonts w:ascii="Kalpurush" w:hAnsi="Kalpurush" w:cs="Kalpurush"/>
          <w:sz w:val="20"/>
          <w:szCs w:val="20"/>
          <w:cs/>
          <w:lang w:bidi="bn-BD"/>
        </w:rPr>
      </w:pPr>
      <w:r w:rsidRPr="00CF0EB5">
        <w:rPr>
          <w:rFonts w:ascii="Kalpurush" w:hAnsi="Kalpurush" w:cs="Kalpurush"/>
          <w:sz w:val="20"/>
          <w:szCs w:val="20"/>
          <w:cs/>
          <w:lang w:bidi="bn-BD"/>
        </w:rPr>
        <w:t>হেলাল হাফিজ – ২৮৮</w:t>
      </w:r>
    </w:p>
    <w:p w14:paraId="6C6740A0" w14:textId="77777777" w:rsidR="00143428" w:rsidRPr="00CF0EB5" w:rsidRDefault="00143428" w:rsidP="00CF0EB5">
      <w:pPr>
        <w:spacing w:after="0" w:line="204" w:lineRule="auto"/>
        <w:rPr>
          <w:rFonts w:ascii="Kalpurush" w:hAnsi="Kalpurush" w:cs="Kalpurush"/>
          <w:lang w:bidi="bn-BD"/>
        </w:rPr>
        <w:sectPr w:rsidR="00143428" w:rsidRPr="00CF0EB5" w:rsidSect="00143428">
          <w:type w:val="continuous"/>
          <w:pgSz w:w="11907" w:h="16839" w:code="9"/>
          <w:pgMar w:top="1152" w:right="1152" w:bottom="1152" w:left="1152" w:header="720" w:footer="720" w:gutter="0"/>
          <w:cols w:num="3" w:space="720"/>
          <w:docGrid w:linePitch="360"/>
        </w:sectPr>
      </w:pPr>
    </w:p>
    <w:p w14:paraId="502718FC" w14:textId="77777777" w:rsidR="00971CE2" w:rsidRPr="00CF0EB5" w:rsidRDefault="00971CE2" w:rsidP="00CF0EB5">
      <w:pPr>
        <w:spacing w:after="0" w:line="204" w:lineRule="auto"/>
        <w:rPr>
          <w:rFonts w:ascii="Kalpurush" w:hAnsi="Kalpurush" w:cs="Kalpurush"/>
          <w:cs/>
          <w:lang w:bidi="bn-BD"/>
        </w:rPr>
      </w:pPr>
    </w:p>
    <w:sectPr w:rsidR="00971CE2" w:rsidRPr="00CF0EB5" w:rsidSect="00143428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66BE" w14:textId="77777777" w:rsidR="00A02DB2" w:rsidRDefault="00A02DB2" w:rsidP="00D0425B">
      <w:pPr>
        <w:spacing w:after="0" w:line="240" w:lineRule="auto"/>
      </w:pPr>
      <w:r>
        <w:separator/>
      </w:r>
    </w:p>
  </w:endnote>
  <w:endnote w:type="continuationSeparator" w:id="0">
    <w:p w14:paraId="2867879C" w14:textId="77777777" w:rsidR="00A02DB2" w:rsidRDefault="00A02DB2" w:rsidP="00D0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Kalpurush ANSI">
    <w:panose1 w:val="02000000000000000000"/>
    <w:charset w:val="00"/>
    <w:family w:val="auto"/>
    <w:pitch w:val="variable"/>
    <w:sig w:usb0="A00000AF" w:usb1="0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4CD09" w14:textId="77777777" w:rsidR="001E75BF" w:rsidRDefault="001E75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Kalpurush" w:hAnsi="Kalpurush" w:cs="Kalpurush"/>
        <w:sz w:val="20"/>
        <w:szCs w:val="20"/>
      </w:rPr>
      <w:id w:val="181483931"/>
      <w:docPartObj>
        <w:docPartGallery w:val="Page Numbers (Bottom of Page)"/>
        <w:docPartUnique/>
      </w:docPartObj>
    </w:sdtPr>
    <w:sdtEndPr/>
    <w:sdtContent>
      <w:sdt>
        <w:sdtPr>
          <w:rPr>
            <w:rFonts w:ascii="Kalpurush" w:hAnsi="Kalpurush" w:cs="Kalpurush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2B0BBA" w14:textId="7C6633C1" w:rsidR="00D0425B" w:rsidRPr="00D0425B" w:rsidRDefault="00D0425B" w:rsidP="00D0425B">
            <w:pPr>
              <w:pStyle w:val="Footer"/>
              <w:tabs>
                <w:tab w:val="clear" w:pos="4680"/>
                <w:tab w:val="center" w:pos="5040"/>
              </w:tabs>
              <w:spacing w:line="204" w:lineRule="auto"/>
              <w:rPr>
                <w:rFonts w:ascii="Kalpurush" w:hAnsi="Kalpurush" w:cs="Kalpurush"/>
                <w:sz w:val="20"/>
                <w:szCs w:val="20"/>
              </w:rPr>
            </w:pPr>
            <w:r w:rsidRPr="006E567A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ইকবাল</w:t>
            </w:r>
            <w:r w:rsidRPr="006E567A">
              <w:rPr>
                <w:rFonts w:ascii="Kalpurush" w:hAnsi="Kalpurush" w:cs="Kalpurush"/>
                <w:sz w:val="20"/>
                <w:szCs w:val="20"/>
              </w:rPr>
              <w:t xml:space="preserve"> </w:t>
            </w:r>
            <w:r w:rsidRPr="006E567A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কবির</w:t>
            </w:r>
            <w:r w:rsidRPr="006E567A">
              <w:rPr>
                <w:rFonts w:ascii="Kalpurush" w:hAnsi="Kalpurush" w:cs="Kalpurush"/>
                <w:sz w:val="20"/>
                <w:szCs w:val="20"/>
              </w:rPr>
              <w:t xml:space="preserve"> – </w:t>
            </w:r>
            <w:r w:rsidR="001E75BF">
              <w:rPr>
                <w:rFonts w:ascii="Kalpurush" w:hAnsi="Kalpurush" w:cs="Kalpurush"/>
                <w:sz w:val="20"/>
                <w:szCs w:val="20"/>
              </w:rPr>
              <w:t>iqbir</w:t>
            </w:r>
            <w:r w:rsidRPr="006E567A">
              <w:rPr>
                <w:rFonts w:ascii="Kalpurush" w:hAnsi="Kalpurush" w:cs="Kalpurush"/>
                <w:sz w:val="20"/>
                <w:szCs w:val="20"/>
              </w:rPr>
              <w:t>.com</w:t>
            </w:r>
            <w:r w:rsidRPr="006E567A">
              <w:rPr>
                <w:rFonts w:ascii="Kalpurush" w:hAnsi="Kalpurush" w:cs="Kalpurush"/>
                <w:sz w:val="20"/>
                <w:szCs w:val="20"/>
              </w:rPr>
              <w:tab/>
            </w:r>
            <w:r w:rsidRPr="006E567A">
              <w:rPr>
                <w:rFonts w:ascii="Kalpurush" w:hAnsi="Kalpurush" w:cs="Kalpurush"/>
                <w:sz w:val="20"/>
                <w:szCs w:val="20"/>
              </w:rPr>
              <w:tab/>
            </w:r>
            <w:r w:rsidRPr="006E567A">
              <w:rPr>
                <w:rFonts w:ascii="Kalpurush" w:hAnsi="Kalpurush" w:cs="Kalpurush"/>
                <w:sz w:val="20"/>
                <w:szCs w:val="20"/>
                <w:cs/>
                <w:lang w:bidi="bn-IN"/>
              </w:rPr>
              <w:t>পৃষ্ঠা</w:t>
            </w:r>
            <w:r w:rsidRPr="006E567A">
              <w:rPr>
                <w:rFonts w:ascii="Kalpurush" w:hAnsi="Kalpurush" w:cs="Kalpurush"/>
                <w:sz w:val="20"/>
                <w:szCs w:val="20"/>
              </w:rPr>
              <w:t xml:space="preserve"> </w:t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fldChar w:fldCharType="begin"/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instrText xml:space="preserve"> PAGE </w:instrText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Kalpurush ANSI" w:hAnsi="Kalpurush ANSI" w:cs="Kalpurush"/>
                <w:b/>
                <w:bCs/>
                <w:noProof/>
                <w:sz w:val="20"/>
                <w:szCs w:val="20"/>
              </w:rPr>
              <w:t>1</w:t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fldChar w:fldCharType="end"/>
            </w:r>
            <w:r w:rsidRPr="006E567A">
              <w:rPr>
                <w:rFonts w:ascii="Kalpurush ANSI" w:hAnsi="Kalpurush ANSI" w:cs="Kalpurush"/>
                <w:sz w:val="20"/>
                <w:szCs w:val="20"/>
              </w:rPr>
              <w:t xml:space="preserve"> / </w:t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fldChar w:fldCharType="begin"/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instrText xml:space="preserve"> NUMPAGES  </w:instrText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Kalpurush ANSI" w:hAnsi="Kalpurush ANSI" w:cs="Kalpurush"/>
                <w:b/>
                <w:bCs/>
                <w:noProof/>
                <w:sz w:val="20"/>
                <w:szCs w:val="20"/>
              </w:rPr>
              <w:t>2</w:t>
            </w:r>
            <w:r w:rsidRPr="006E567A">
              <w:rPr>
                <w:rFonts w:ascii="Kalpurush ANSI" w:hAnsi="Kalpurush ANSI" w:cs="Kalpurush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D793" w14:textId="77777777" w:rsidR="001E75BF" w:rsidRDefault="001E7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168BE" w14:textId="77777777" w:rsidR="00A02DB2" w:rsidRDefault="00A02DB2" w:rsidP="00D0425B">
      <w:pPr>
        <w:spacing w:after="0" w:line="240" w:lineRule="auto"/>
      </w:pPr>
      <w:r>
        <w:separator/>
      </w:r>
    </w:p>
  </w:footnote>
  <w:footnote w:type="continuationSeparator" w:id="0">
    <w:p w14:paraId="16DDBB29" w14:textId="77777777" w:rsidR="00A02DB2" w:rsidRDefault="00A02DB2" w:rsidP="00D0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82E84" w14:textId="77777777" w:rsidR="001E75BF" w:rsidRDefault="001E75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826F" w14:textId="77777777" w:rsidR="001E75BF" w:rsidRDefault="001E7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D509" w14:textId="77777777" w:rsidR="001E75BF" w:rsidRDefault="001E75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54"/>
    <w:rsid w:val="00042C4F"/>
    <w:rsid w:val="00093D70"/>
    <w:rsid w:val="00131B20"/>
    <w:rsid w:val="00142AA7"/>
    <w:rsid w:val="00143428"/>
    <w:rsid w:val="001479DE"/>
    <w:rsid w:val="00151DBB"/>
    <w:rsid w:val="00163C81"/>
    <w:rsid w:val="00172BCB"/>
    <w:rsid w:val="00196FFE"/>
    <w:rsid w:val="001A3847"/>
    <w:rsid w:val="001E0E49"/>
    <w:rsid w:val="001E75BF"/>
    <w:rsid w:val="002170CB"/>
    <w:rsid w:val="002215D3"/>
    <w:rsid w:val="0022356D"/>
    <w:rsid w:val="00250364"/>
    <w:rsid w:val="002626DC"/>
    <w:rsid w:val="00265B1E"/>
    <w:rsid w:val="00266E7C"/>
    <w:rsid w:val="00277AC7"/>
    <w:rsid w:val="002A58DC"/>
    <w:rsid w:val="002C1745"/>
    <w:rsid w:val="002C662B"/>
    <w:rsid w:val="002D403B"/>
    <w:rsid w:val="002E5D48"/>
    <w:rsid w:val="002E7046"/>
    <w:rsid w:val="0031503D"/>
    <w:rsid w:val="00386096"/>
    <w:rsid w:val="00396DD2"/>
    <w:rsid w:val="003A6830"/>
    <w:rsid w:val="00411603"/>
    <w:rsid w:val="00436E6D"/>
    <w:rsid w:val="00461AC8"/>
    <w:rsid w:val="004A70D2"/>
    <w:rsid w:val="004B3977"/>
    <w:rsid w:val="004E2D9B"/>
    <w:rsid w:val="004E62DF"/>
    <w:rsid w:val="00521896"/>
    <w:rsid w:val="0055504D"/>
    <w:rsid w:val="0059225D"/>
    <w:rsid w:val="005A1334"/>
    <w:rsid w:val="005E1ABF"/>
    <w:rsid w:val="00621A82"/>
    <w:rsid w:val="006326B8"/>
    <w:rsid w:val="00662D4C"/>
    <w:rsid w:val="006B4107"/>
    <w:rsid w:val="007013C6"/>
    <w:rsid w:val="007114D4"/>
    <w:rsid w:val="007D5B70"/>
    <w:rsid w:val="00805A33"/>
    <w:rsid w:val="00813420"/>
    <w:rsid w:val="00820AA7"/>
    <w:rsid w:val="008661C9"/>
    <w:rsid w:val="008762E9"/>
    <w:rsid w:val="00894388"/>
    <w:rsid w:val="008C7D44"/>
    <w:rsid w:val="00902F71"/>
    <w:rsid w:val="00971CE2"/>
    <w:rsid w:val="00991AC5"/>
    <w:rsid w:val="009C075C"/>
    <w:rsid w:val="00A02DB2"/>
    <w:rsid w:val="00A0490C"/>
    <w:rsid w:val="00A06560"/>
    <w:rsid w:val="00A12582"/>
    <w:rsid w:val="00A441BE"/>
    <w:rsid w:val="00A6198F"/>
    <w:rsid w:val="00A97C5B"/>
    <w:rsid w:val="00AB3935"/>
    <w:rsid w:val="00AC372A"/>
    <w:rsid w:val="00AD17E1"/>
    <w:rsid w:val="00AD6F5B"/>
    <w:rsid w:val="00AE7F69"/>
    <w:rsid w:val="00B07CD6"/>
    <w:rsid w:val="00B13055"/>
    <w:rsid w:val="00B60983"/>
    <w:rsid w:val="00B630EC"/>
    <w:rsid w:val="00BB4099"/>
    <w:rsid w:val="00C03168"/>
    <w:rsid w:val="00C13503"/>
    <w:rsid w:val="00C155CE"/>
    <w:rsid w:val="00C26032"/>
    <w:rsid w:val="00C63FF1"/>
    <w:rsid w:val="00C6474F"/>
    <w:rsid w:val="00CA5F07"/>
    <w:rsid w:val="00CE097A"/>
    <w:rsid w:val="00CF0EB5"/>
    <w:rsid w:val="00D029D5"/>
    <w:rsid w:val="00D0425B"/>
    <w:rsid w:val="00D13ED6"/>
    <w:rsid w:val="00D833B6"/>
    <w:rsid w:val="00DB6C7A"/>
    <w:rsid w:val="00DC719A"/>
    <w:rsid w:val="00DD221E"/>
    <w:rsid w:val="00DD74CB"/>
    <w:rsid w:val="00E52F49"/>
    <w:rsid w:val="00E716DA"/>
    <w:rsid w:val="00E73978"/>
    <w:rsid w:val="00EA6EDC"/>
    <w:rsid w:val="00EF3D96"/>
    <w:rsid w:val="00EF4102"/>
    <w:rsid w:val="00F038EC"/>
    <w:rsid w:val="00F07F54"/>
    <w:rsid w:val="00F2128B"/>
    <w:rsid w:val="00F37849"/>
    <w:rsid w:val="00F507CC"/>
    <w:rsid w:val="00F52953"/>
    <w:rsid w:val="00F578AA"/>
    <w:rsid w:val="00F74C01"/>
    <w:rsid w:val="00F954B4"/>
    <w:rsid w:val="00FC59CD"/>
    <w:rsid w:val="00FD06D1"/>
    <w:rsid w:val="00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2D9F"/>
  <w15:docId w15:val="{64CD9D2E-39ED-429C-87A8-E0D7D16F5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33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04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25B"/>
  </w:style>
  <w:style w:type="paragraph" w:styleId="Footer">
    <w:name w:val="footer"/>
    <w:basedOn w:val="Normal"/>
    <w:link w:val="FooterChar"/>
    <w:uiPriority w:val="99"/>
    <w:unhideWhenUsed/>
    <w:rsid w:val="00D04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 Kabir</dc:creator>
  <cp:keywords/>
  <dc:description/>
  <cp:lastModifiedBy>Iqbal Kabir</cp:lastModifiedBy>
  <cp:revision>2</cp:revision>
  <dcterms:created xsi:type="dcterms:W3CDTF">2022-03-23T11:21:00Z</dcterms:created>
  <dcterms:modified xsi:type="dcterms:W3CDTF">2022-03-23T11:21:00Z</dcterms:modified>
</cp:coreProperties>
</file>